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896CA9" w14:textId="599A9816" w:rsidR="00CD2F59" w:rsidRPr="00975DF5" w:rsidRDefault="00D922F3" w:rsidP="00D02080">
      <w:pPr>
        <w:tabs>
          <w:tab w:val="right" w:pos="10512"/>
        </w:tabs>
        <w:spacing w:after="0"/>
        <w:rPr>
          <w:rFonts w:ascii="Aptos" w:hAnsi="Aptos"/>
          <w:b/>
          <w:bCs/>
          <w:smallCaps/>
          <w:sz w:val="36"/>
          <w:szCs w:val="36"/>
        </w:rPr>
      </w:pPr>
      <w:r w:rsidRPr="00975DF5">
        <w:rPr>
          <w:rFonts w:ascii="Aptos" w:hAnsi="Aptos"/>
          <w:b/>
          <w:bCs/>
          <w:smallCaps/>
          <w:sz w:val="40"/>
          <w:szCs w:val="40"/>
        </w:rPr>
        <w:t>Name</w:t>
      </w:r>
      <w:r w:rsidR="0086282B" w:rsidRPr="00975DF5">
        <w:rPr>
          <w:rFonts w:ascii="Aptos" w:hAnsi="Aptos"/>
          <w:b/>
          <w:bCs/>
          <w:smallCaps/>
          <w:sz w:val="40"/>
          <w:szCs w:val="40"/>
        </w:rPr>
        <w:t xml:space="preserve"> </w:t>
      </w:r>
      <w:r w:rsidR="0086282B" w:rsidRPr="00975DF5">
        <w:rPr>
          <w:rFonts w:ascii="Aptos" w:hAnsi="Aptos"/>
          <w:b/>
          <w:bCs/>
          <w:smallCaps/>
          <w:sz w:val="36"/>
          <w:szCs w:val="36"/>
        </w:rPr>
        <w:tab/>
      </w:r>
      <w:r w:rsidRPr="00975DF5">
        <w:rPr>
          <w:rFonts w:ascii="Aptos" w:hAnsi="Aptos"/>
        </w:rPr>
        <w:t>Email</w:t>
      </w:r>
      <w:r w:rsidR="00D02080" w:rsidRPr="00975DF5">
        <w:rPr>
          <w:rFonts w:ascii="Aptos" w:hAnsi="Aptos"/>
          <w:b/>
          <w:bCs/>
          <w:smallCaps/>
        </w:rPr>
        <w:t xml:space="preserve"> |</w:t>
      </w:r>
      <w:r w:rsidR="00D02080" w:rsidRPr="00975DF5">
        <w:rPr>
          <w:rFonts w:ascii="Aptos" w:hAnsi="Aptos"/>
          <w:b/>
          <w:bCs/>
          <w:smallCaps/>
          <w:sz w:val="36"/>
          <w:szCs w:val="36"/>
        </w:rPr>
        <w:t xml:space="preserve"> </w:t>
      </w:r>
      <w:r w:rsidRPr="00975DF5">
        <w:rPr>
          <w:rFonts w:ascii="Aptos" w:hAnsi="Aptos"/>
        </w:rPr>
        <w:t>Phone Number</w:t>
      </w:r>
    </w:p>
    <w:p w14:paraId="1F51E33A" w14:textId="62B3323F" w:rsidR="00CD2F59" w:rsidRPr="00975DF5" w:rsidRDefault="00D02080" w:rsidP="00D02080">
      <w:pPr>
        <w:tabs>
          <w:tab w:val="right" w:pos="10512"/>
        </w:tabs>
        <w:spacing w:after="0"/>
        <w:rPr>
          <w:rFonts w:ascii="Aptos" w:hAnsi="Aptos"/>
        </w:rPr>
      </w:pPr>
      <w:r w:rsidRPr="00975DF5">
        <w:rPr>
          <w:rFonts w:ascii="Aptos" w:hAnsi="Aptos"/>
        </w:rPr>
        <w:tab/>
      </w:r>
      <w:r w:rsidR="00D922F3" w:rsidRPr="00975DF5">
        <w:rPr>
          <w:rFonts w:ascii="Aptos" w:hAnsi="Aptos"/>
        </w:rPr>
        <w:t>LinkedIn URL (customized)</w:t>
      </w:r>
      <w:r w:rsidR="007B7F78" w:rsidRPr="00975DF5">
        <w:rPr>
          <w:rFonts w:ascii="Aptos" w:hAnsi="Aptos"/>
        </w:rPr>
        <w:t xml:space="preserve"> | </w:t>
      </w:r>
      <w:r w:rsidR="00D922F3" w:rsidRPr="00975DF5">
        <w:rPr>
          <w:rFonts w:ascii="Aptos" w:hAnsi="Aptos"/>
        </w:rPr>
        <w:t>City, State Zip</w:t>
      </w:r>
    </w:p>
    <w:p w14:paraId="2386E537" w14:textId="77777777" w:rsidR="00CD2F59" w:rsidRPr="00975DF5" w:rsidRDefault="00CD2F59" w:rsidP="002252AB">
      <w:pPr>
        <w:spacing w:after="0"/>
        <w:rPr>
          <w:rFonts w:ascii="Aptos" w:hAnsi="Aptos"/>
        </w:rPr>
      </w:pPr>
    </w:p>
    <w:p w14:paraId="38D56A4B" w14:textId="3AABD04F" w:rsidR="00CD2F59" w:rsidRPr="00975DF5" w:rsidRDefault="00D922F3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Target Job Title</w:t>
      </w:r>
    </w:p>
    <w:p w14:paraId="3516D718" w14:textId="79BF60D9" w:rsidR="00D15B76" w:rsidRPr="00975DF5" w:rsidRDefault="00D15B76" w:rsidP="00006C2C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[Job title] with [</w:t>
      </w:r>
      <w:r w:rsidR="00C14CB0">
        <w:rPr>
          <w:rFonts w:ascii="Aptos" w:hAnsi="Aptos"/>
        </w:rPr>
        <w:t xml:space="preserve">total </w:t>
      </w:r>
      <w:r w:rsidRPr="00975DF5">
        <w:rPr>
          <w:rFonts w:ascii="Aptos" w:hAnsi="Aptos"/>
        </w:rPr>
        <w:t xml:space="preserve">#] years’ experience </w:t>
      </w:r>
      <w:r w:rsidR="00F078F1" w:rsidRPr="00975DF5">
        <w:rPr>
          <w:rFonts w:ascii="Aptos" w:hAnsi="Aptos"/>
        </w:rPr>
        <w:t>[doing what</w:t>
      </w:r>
      <w:r w:rsidR="007B495B">
        <w:rPr>
          <w:rFonts w:ascii="Aptos" w:hAnsi="Aptos"/>
        </w:rPr>
        <w:t>, general impact</w:t>
      </w:r>
      <w:r w:rsidR="00F078F1" w:rsidRPr="00975DF5">
        <w:rPr>
          <w:rFonts w:ascii="Aptos" w:hAnsi="Aptos"/>
        </w:rPr>
        <w:t>] for [</w:t>
      </w:r>
      <w:r w:rsidR="007915FE">
        <w:rPr>
          <w:rFonts w:ascii="Aptos" w:hAnsi="Aptos"/>
        </w:rPr>
        <w:t>kinds of employers you’ve worked for</w:t>
      </w:r>
      <w:r w:rsidR="00A91514" w:rsidRPr="00975DF5">
        <w:rPr>
          <w:rFonts w:ascii="Aptos" w:hAnsi="Aptos"/>
        </w:rPr>
        <w:t>—company type</w:t>
      </w:r>
      <w:r w:rsidR="00DB461B">
        <w:rPr>
          <w:rFonts w:ascii="Aptos" w:hAnsi="Aptos"/>
        </w:rPr>
        <w:t xml:space="preserve"> and size</w:t>
      </w:r>
      <w:r w:rsidR="00A91514" w:rsidRPr="00975DF5">
        <w:rPr>
          <w:rFonts w:ascii="Aptos" w:hAnsi="Aptos"/>
        </w:rPr>
        <w:t>, # clients, $ budget</w:t>
      </w:r>
      <w:r w:rsidR="00DB461B">
        <w:rPr>
          <w:rFonts w:ascii="Aptos" w:hAnsi="Aptos"/>
        </w:rPr>
        <w:t xml:space="preserve"> or revenue</w:t>
      </w:r>
      <w:r w:rsidR="00A91514" w:rsidRPr="00975DF5">
        <w:rPr>
          <w:rFonts w:ascii="Aptos" w:hAnsi="Aptos"/>
        </w:rPr>
        <w:t>, product/service type</w:t>
      </w:r>
      <w:r w:rsidR="00F078F1" w:rsidRPr="00975DF5">
        <w:rPr>
          <w:rFonts w:ascii="Aptos" w:hAnsi="Aptos"/>
        </w:rPr>
        <w:t>] in [industry</w:t>
      </w:r>
      <w:r w:rsidR="00DB461B">
        <w:rPr>
          <w:rFonts w:ascii="Aptos" w:hAnsi="Aptos"/>
        </w:rPr>
        <w:t xml:space="preserve"> or industries</w:t>
      </w:r>
      <w:r w:rsidR="00F078F1" w:rsidRPr="00975DF5">
        <w:rPr>
          <w:rFonts w:ascii="Aptos" w:hAnsi="Aptos"/>
        </w:rPr>
        <w:t>].</w:t>
      </w:r>
    </w:p>
    <w:p w14:paraId="347A1FAB" w14:textId="77777777" w:rsidR="00D15B76" w:rsidRPr="00975DF5" w:rsidRDefault="00D15B76" w:rsidP="00006C2C">
      <w:pPr>
        <w:spacing w:after="0"/>
        <w:rPr>
          <w:rFonts w:ascii="Aptos" w:hAnsi="Aptos"/>
          <w:b/>
          <w:bCs/>
          <w:smallCaps/>
        </w:rPr>
      </w:pPr>
    </w:p>
    <w:p w14:paraId="5EF5DD40" w14:textId="530DF386" w:rsidR="00CD2F59" w:rsidRPr="009A127A" w:rsidRDefault="00CD2F59" w:rsidP="00E255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A127A">
        <w:rPr>
          <w:rFonts w:ascii="Aptos" w:hAnsi="Aptos"/>
          <w:b/>
          <w:bCs/>
          <w:smallCaps/>
          <w:sz w:val="32"/>
          <w:szCs w:val="32"/>
        </w:rPr>
        <w:t>Experience</w:t>
      </w:r>
    </w:p>
    <w:p w14:paraId="27A00DF5" w14:textId="4DD9A779" w:rsidR="00BC42AB" w:rsidRPr="009A127A" w:rsidRDefault="00BC42AB" w:rsidP="00202AEF">
      <w:pPr>
        <w:shd w:val="clear" w:color="auto" w:fill="E7E6E6" w:themeFill="background2"/>
        <w:tabs>
          <w:tab w:val="right" w:pos="10800"/>
        </w:tabs>
        <w:rPr>
          <w:rFonts w:ascii="Aptos" w:hAnsi="Aptos"/>
          <w:b/>
          <w:bCs/>
        </w:rPr>
      </w:pPr>
      <w:r w:rsidRPr="009A127A">
        <w:rPr>
          <w:rFonts w:ascii="Aptos" w:hAnsi="Aptos"/>
        </w:rPr>
        <w:t>Employer | City, State</w:t>
      </w:r>
      <w:r w:rsidR="00AF2551" w:rsidRPr="009A127A">
        <w:rPr>
          <w:rFonts w:ascii="Aptos" w:hAnsi="Aptos"/>
        </w:rPr>
        <w:t xml:space="preserve"> </w:t>
      </w:r>
      <w:r w:rsidR="00202AEF">
        <w:rPr>
          <w:rFonts w:ascii="Aptos" w:hAnsi="Aptos"/>
        </w:rPr>
        <w:tab/>
      </w:r>
      <w:r w:rsidR="00AF2551" w:rsidRPr="009A127A">
        <w:rPr>
          <w:rFonts w:ascii="Aptos" w:hAnsi="Aptos"/>
        </w:rPr>
        <w:t>Start Date – End Date</w:t>
      </w:r>
    </w:p>
    <w:p w14:paraId="491E48E8" w14:textId="791C178F" w:rsidR="00CD2F59" w:rsidRPr="009A127A" w:rsidRDefault="000138A8" w:rsidP="00E25547">
      <w:pPr>
        <w:rPr>
          <w:rFonts w:ascii="Aptos" w:hAnsi="Aptos"/>
        </w:rPr>
      </w:pPr>
      <w:r w:rsidRPr="009A127A">
        <w:rPr>
          <w:rFonts w:ascii="Aptos" w:hAnsi="Aptos"/>
        </w:rPr>
        <w:t xml:space="preserve">[Employer </w:t>
      </w:r>
      <w:r w:rsidR="00052504" w:rsidRPr="009A127A">
        <w:rPr>
          <w:rFonts w:ascii="Aptos" w:hAnsi="Aptos"/>
        </w:rPr>
        <w:t>N</w:t>
      </w:r>
      <w:r w:rsidRPr="009A127A">
        <w:rPr>
          <w:rFonts w:ascii="Aptos" w:hAnsi="Aptos"/>
        </w:rPr>
        <w:t>ame] is a [employer description]</w:t>
      </w:r>
      <w:r w:rsidR="00AF2551" w:rsidRPr="009A127A">
        <w:rPr>
          <w:rFonts w:ascii="Aptos" w:hAnsi="Aptos"/>
        </w:rPr>
        <w:t xml:space="preserve">. With [# staff] </w:t>
      </w:r>
      <w:r w:rsidR="00CA014B" w:rsidRPr="009A127A">
        <w:rPr>
          <w:rFonts w:ascii="Aptos" w:hAnsi="Aptos"/>
        </w:rPr>
        <w:t xml:space="preserve">[locations e.g. across # offices, </w:t>
      </w:r>
      <w:r w:rsidR="00BC2E5B" w:rsidRPr="009A127A">
        <w:rPr>
          <w:rFonts w:ascii="Aptos" w:hAnsi="Aptos"/>
        </w:rPr>
        <w:t>operating in # countries, etc.], [</w:t>
      </w:r>
      <w:r w:rsidR="00052504" w:rsidRPr="009A127A">
        <w:rPr>
          <w:rFonts w:ascii="Aptos" w:hAnsi="Aptos"/>
        </w:rPr>
        <w:t>E</w:t>
      </w:r>
      <w:r w:rsidR="00BC2E5B" w:rsidRPr="009A127A">
        <w:rPr>
          <w:rFonts w:ascii="Aptos" w:hAnsi="Aptos"/>
        </w:rPr>
        <w:t>mployer</w:t>
      </w:r>
      <w:r w:rsidR="00C62720" w:rsidRPr="009A127A">
        <w:rPr>
          <w:rFonts w:ascii="Aptos" w:hAnsi="Aptos"/>
        </w:rPr>
        <w:t xml:space="preserve"> </w:t>
      </w:r>
      <w:r w:rsidR="00052504" w:rsidRPr="009A127A">
        <w:rPr>
          <w:rFonts w:ascii="Aptos" w:hAnsi="Aptos"/>
        </w:rPr>
        <w:t>N</w:t>
      </w:r>
      <w:r w:rsidR="00C62720" w:rsidRPr="009A127A">
        <w:rPr>
          <w:rFonts w:ascii="Aptos" w:hAnsi="Aptos"/>
        </w:rPr>
        <w:t>ame</w:t>
      </w:r>
      <w:r w:rsidR="00BC2E5B" w:rsidRPr="009A127A">
        <w:rPr>
          <w:rFonts w:ascii="Aptos" w:hAnsi="Aptos"/>
        </w:rPr>
        <w:t>] [Does what? Quantify when possible].</w:t>
      </w:r>
    </w:p>
    <w:p w14:paraId="1A6A32D7" w14:textId="71F3A760" w:rsidR="00994FF6" w:rsidRPr="009A127A" w:rsidRDefault="00D476EF" w:rsidP="00E25547">
      <w:pPr>
        <w:rPr>
          <w:rFonts w:ascii="Aptos" w:hAnsi="Aptos"/>
        </w:rPr>
      </w:pPr>
      <w:r w:rsidRPr="009A127A">
        <w:rPr>
          <w:rFonts w:ascii="Aptos" w:hAnsi="Aptos"/>
          <w:b/>
          <w:bCs/>
        </w:rPr>
        <w:t xml:space="preserve">Job Title </w:t>
      </w:r>
      <w:r w:rsidR="00994FF6" w:rsidRPr="009A127A">
        <w:rPr>
          <w:rFonts w:ascii="Aptos" w:hAnsi="Aptos"/>
        </w:rPr>
        <w:t>| Start Date – End Date</w:t>
      </w:r>
    </w:p>
    <w:p w14:paraId="568E56B0" w14:textId="6E5AEF0B" w:rsidR="00235588" w:rsidRPr="009A127A" w:rsidRDefault="00235588" w:rsidP="00E25547">
      <w:pPr>
        <w:rPr>
          <w:rFonts w:ascii="Aptos" w:hAnsi="Aptos"/>
        </w:rPr>
      </w:pPr>
      <w:r w:rsidRPr="009A127A">
        <w:rPr>
          <w:rFonts w:ascii="Aptos" w:hAnsi="Aptos"/>
        </w:rPr>
        <w:t>Promoted to [job title]</w:t>
      </w:r>
      <w:r w:rsidR="00D54047" w:rsidRPr="009A127A">
        <w:rPr>
          <w:rFonts w:ascii="Aptos" w:hAnsi="Aptos"/>
        </w:rPr>
        <w:t xml:space="preserve"> [Why? E.g. during acquisition, </w:t>
      </w:r>
      <w:r w:rsidR="00786BDD" w:rsidRPr="009A127A">
        <w:rPr>
          <w:rFonts w:ascii="Aptos" w:hAnsi="Aptos"/>
        </w:rPr>
        <w:t>after exceeding performance metrics 2 years in a row, etc.].</w:t>
      </w:r>
      <w:r w:rsidR="00171553" w:rsidRPr="009A127A">
        <w:rPr>
          <w:rFonts w:ascii="Aptos" w:hAnsi="Aptos"/>
        </w:rPr>
        <w:t xml:space="preserve"> Led team of [#</w:t>
      </w:r>
      <w:r w:rsidR="004A2F64" w:rsidRPr="009A127A">
        <w:rPr>
          <w:rFonts w:ascii="Aptos" w:hAnsi="Aptos"/>
        </w:rPr>
        <w:t>] direct reports and [#] indirect reports</w:t>
      </w:r>
      <w:r w:rsidR="001678B4" w:rsidRPr="009A127A">
        <w:rPr>
          <w:rFonts w:ascii="Aptos" w:hAnsi="Aptos"/>
        </w:rPr>
        <w:t>. Managed [#] departments</w:t>
      </w:r>
      <w:proofErr w:type="gramStart"/>
      <w:r w:rsidR="00240B19" w:rsidRPr="009A127A">
        <w:rPr>
          <w:rFonts w:ascii="Aptos" w:hAnsi="Aptos"/>
        </w:rPr>
        <w:t>—[</w:t>
      </w:r>
      <w:proofErr w:type="gramEnd"/>
      <w:r w:rsidR="00240B19" w:rsidRPr="009A127A">
        <w:rPr>
          <w:rFonts w:ascii="Aptos" w:hAnsi="Aptos"/>
        </w:rPr>
        <w:t>department names]—with combined budgets of [$].</w:t>
      </w:r>
      <w:r w:rsidR="00DA43FB" w:rsidRPr="009A127A">
        <w:rPr>
          <w:rFonts w:ascii="Aptos" w:hAnsi="Aptos"/>
        </w:rPr>
        <w:t xml:space="preserve"> [Action verb] [primary responsibilities].</w:t>
      </w:r>
    </w:p>
    <w:p w14:paraId="4EC1EEB9" w14:textId="1FD0A782" w:rsidR="00814BA8" w:rsidRPr="009A127A" w:rsidRDefault="00CA4E8F" w:rsidP="00E2554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2BBBE1DE" w14:textId="77777777" w:rsidR="00CA4E8F" w:rsidRPr="009A127A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76CCA06E" w14:textId="77777777" w:rsidR="00CA4E8F" w:rsidRPr="009A127A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0A0CB646" w14:textId="77777777" w:rsidR="00CA4E8F" w:rsidRPr="009A127A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3609A997" w14:textId="00EDD453" w:rsidR="00CA4E8F" w:rsidRPr="009A127A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64C6BBD9" w14:textId="063788A4" w:rsidR="00667877" w:rsidRPr="009A127A" w:rsidRDefault="00D476EF" w:rsidP="00667877">
      <w:pPr>
        <w:rPr>
          <w:rFonts w:ascii="Aptos" w:hAnsi="Aptos"/>
        </w:rPr>
      </w:pPr>
      <w:r w:rsidRPr="009A127A">
        <w:rPr>
          <w:rFonts w:ascii="Aptos" w:hAnsi="Aptos"/>
          <w:b/>
          <w:bCs/>
        </w:rPr>
        <w:t xml:space="preserve">Job Title </w:t>
      </w:r>
      <w:r w:rsidR="00667877" w:rsidRPr="009A127A">
        <w:rPr>
          <w:rFonts w:ascii="Aptos" w:hAnsi="Aptos"/>
        </w:rPr>
        <w:t>| Start Date – End Date</w:t>
      </w:r>
    </w:p>
    <w:p w14:paraId="372164FA" w14:textId="39F4431D" w:rsidR="00667877" w:rsidRPr="009A127A" w:rsidRDefault="009A127A" w:rsidP="00667877">
      <w:pPr>
        <w:rPr>
          <w:rFonts w:ascii="Aptos" w:hAnsi="Aptos"/>
        </w:rPr>
      </w:pPr>
      <w:r>
        <w:rPr>
          <w:rFonts w:ascii="Aptos" w:hAnsi="Aptos"/>
        </w:rPr>
        <w:t>Recruited</w:t>
      </w:r>
      <w:r w:rsidR="00667877" w:rsidRPr="009A127A">
        <w:rPr>
          <w:rFonts w:ascii="Aptos" w:hAnsi="Aptos"/>
        </w:rPr>
        <w:t xml:space="preserve"> to [</w:t>
      </w:r>
      <w:r>
        <w:rPr>
          <w:rFonts w:ascii="Aptos" w:hAnsi="Aptos"/>
        </w:rPr>
        <w:t>meet what need</w:t>
      </w:r>
      <w:r w:rsidR="00A84FDB" w:rsidRPr="009A127A">
        <w:rPr>
          <w:rFonts w:ascii="Aptos" w:hAnsi="Aptos"/>
        </w:rPr>
        <w:t>?</w:t>
      </w:r>
      <w:r w:rsidR="00667877" w:rsidRPr="009A127A">
        <w:rPr>
          <w:rFonts w:ascii="Aptos" w:hAnsi="Aptos"/>
        </w:rPr>
        <w:t>]. Led team of [#] direct reports and [#] indirect reports. Managed [#] departments</w:t>
      </w:r>
      <w:proofErr w:type="gramStart"/>
      <w:r w:rsidR="00667877" w:rsidRPr="009A127A">
        <w:rPr>
          <w:rFonts w:ascii="Aptos" w:hAnsi="Aptos"/>
        </w:rPr>
        <w:t>—[</w:t>
      </w:r>
      <w:proofErr w:type="gramEnd"/>
      <w:r w:rsidR="00667877" w:rsidRPr="009A127A">
        <w:rPr>
          <w:rFonts w:ascii="Aptos" w:hAnsi="Aptos"/>
        </w:rPr>
        <w:t>department names]—with combined budgets of [$]. [Action verb] [primary responsibilities].</w:t>
      </w:r>
    </w:p>
    <w:p w14:paraId="172B9467" w14:textId="77777777" w:rsidR="00667877" w:rsidRPr="009A127A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7DE8F520" w14:textId="77777777" w:rsidR="00667877" w:rsidRPr="009A127A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6D10D84A" w14:textId="77777777" w:rsidR="00667877" w:rsidRPr="009A127A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3A467EE7" w14:textId="77777777" w:rsidR="00667877" w:rsidRPr="009A127A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01924DFE" w14:textId="1481F96F" w:rsidR="00667877" w:rsidRPr="009A127A" w:rsidRDefault="00667877" w:rsidP="00667877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19F3B067" w14:textId="12C7E72D" w:rsidR="00CA4E8F" w:rsidRPr="009A127A" w:rsidRDefault="00CA4E8F" w:rsidP="00202AEF">
      <w:pPr>
        <w:shd w:val="clear" w:color="auto" w:fill="E7E6E6" w:themeFill="background2"/>
        <w:tabs>
          <w:tab w:val="right" w:pos="10800"/>
        </w:tabs>
        <w:rPr>
          <w:rFonts w:ascii="Aptos" w:hAnsi="Aptos"/>
          <w:b/>
          <w:bCs/>
        </w:rPr>
      </w:pPr>
      <w:r w:rsidRPr="009A127A">
        <w:rPr>
          <w:rFonts w:ascii="Aptos" w:hAnsi="Aptos"/>
        </w:rPr>
        <w:t>Employer | City, State</w:t>
      </w:r>
      <w:r w:rsidR="00B749DD">
        <w:rPr>
          <w:rFonts w:ascii="Aptos" w:hAnsi="Aptos"/>
        </w:rPr>
        <w:t xml:space="preserve"> </w:t>
      </w:r>
      <w:r w:rsidR="00202AEF">
        <w:rPr>
          <w:rFonts w:ascii="Aptos" w:hAnsi="Aptos"/>
        </w:rPr>
        <w:tab/>
      </w:r>
      <w:r w:rsidR="00B749DD" w:rsidRPr="0053464E">
        <w:rPr>
          <w:rFonts w:ascii="Aptos" w:hAnsi="Aptos"/>
        </w:rPr>
        <w:t>Start Date – End Date</w:t>
      </w:r>
    </w:p>
    <w:p w14:paraId="34C32F84" w14:textId="59CC3641" w:rsidR="00CA4E8F" w:rsidRPr="009A127A" w:rsidRDefault="00D476EF" w:rsidP="00CA4E8F">
      <w:pPr>
        <w:rPr>
          <w:rFonts w:ascii="Aptos" w:hAnsi="Aptos"/>
        </w:rPr>
      </w:pPr>
      <w:r w:rsidRPr="009A127A">
        <w:rPr>
          <w:rFonts w:ascii="Aptos" w:hAnsi="Aptos"/>
          <w:b/>
          <w:bCs/>
        </w:rPr>
        <w:t xml:space="preserve">Job Title </w:t>
      </w:r>
      <w:r w:rsidR="00CA4E8F" w:rsidRPr="009A127A">
        <w:rPr>
          <w:rFonts w:ascii="Aptos" w:hAnsi="Aptos"/>
        </w:rPr>
        <w:t>| Start Date – End Date</w:t>
      </w:r>
    </w:p>
    <w:p w14:paraId="3F02BB76" w14:textId="5BEE7119" w:rsidR="00CA4E8F" w:rsidRPr="009A127A" w:rsidRDefault="0078060C" w:rsidP="00CA4E8F">
      <w:pPr>
        <w:rPr>
          <w:rFonts w:ascii="Aptos" w:hAnsi="Aptos"/>
        </w:rPr>
      </w:pPr>
      <w:r w:rsidRPr="009A127A">
        <w:rPr>
          <w:rFonts w:ascii="Aptos" w:hAnsi="Aptos"/>
        </w:rPr>
        <w:t>Worked for [employer description</w:t>
      </w:r>
      <w:r w:rsidR="00D94FFA" w:rsidRPr="009A127A">
        <w:rPr>
          <w:rFonts w:ascii="Aptos" w:hAnsi="Aptos"/>
        </w:rPr>
        <w:t>—may include company type, # clients,</w:t>
      </w:r>
      <w:r w:rsidR="00A54EC6" w:rsidRPr="009A127A">
        <w:rPr>
          <w:rFonts w:ascii="Aptos" w:hAnsi="Aptos"/>
        </w:rPr>
        <w:t xml:space="preserve"> $ budget, product/service type</w:t>
      </w:r>
      <w:r w:rsidRPr="009A127A">
        <w:rPr>
          <w:rFonts w:ascii="Aptos" w:hAnsi="Aptos"/>
        </w:rPr>
        <w:t>]</w:t>
      </w:r>
      <w:r w:rsidR="00A54EC6" w:rsidRPr="009A127A">
        <w:rPr>
          <w:rFonts w:ascii="Aptos" w:hAnsi="Aptos"/>
        </w:rPr>
        <w:t>.</w:t>
      </w:r>
      <w:r w:rsidRPr="009A127A">
        <w:rPr>
          <w:rFonts w:ascii="Aptos" w:hAnsi="Aptos"/>
        </w:rPr>
        <w:t xml:space="preserve"> </w:t>
      </w:r>
      <w:r w:rsidR="00A54EC6" w:rsidRPr="009A127A">
        <w:rPr>
          <w:rFonts w:ascii="Aptos" w:hAnsi="Aptos"/>
        </w:rPr>
        <w:t>[Action verb] [primary responsibilities].</w:t>
      </w:r>
    </w:p>
    <w:p w14:paraId="66DE75E8" w14:textId="77777777" w:rsidR="00CA4E8F" w:rsidRPr="009A127A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7F5E2F87" w14:textId="77777777" w:rsidR="00CA4E8F" w:rsidRPr="009A127A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5B523D9C" w14:textId="77777777" w:rsidR="00CA4E8F" w:rsidRPr="009A127A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7D127557" w14:textId="77777777" w:rsidR="00CA4E8F" w:rsidRPr="009A127A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5F69315A" w14:textId="0F052F7F" w:rsidR="00CA4E8F" w:rsidRPr="009A127A" w:rsidRDefault="00CA4E8F" w:rsidP="00CA4E8F">
      <w:pPr>
        <w:pStyle w:val="ListParagraph"/>
        <w:numPr>
          <w:ilvl w:val="0"/>
          <w:numId w:val="1"/>
        </w:numPr>
        <w:rPr>
          <w:rFonts w:ascii="Aptos" w:hAnsi="Aptos"/>
        </w:rPr>
      </w:pPr>
      <w:r w:rsidRPr="009A127A">
        <w:rPr>
          <w:rFonts w:ascii="Aptos" w:hAnsi="Aptos"/>
        </w:rPr>
        <w:t>Impact Statement</w:t>
      </w:r>
    </w:p>
    <w:p w14:paraId="5E62E44A" w14:textId="77777777" w:rsidR="00DC6F57" w:rsidRDefault="00DC6F57" w:rsidP="00DC6F57">
      <w:pPr>
        <w:rPr>
          <w:rFonts w:ascii="Aptos" w:hAnsi="Aptos"/>
        </w:rPr>
      </w:pPr>
    </w:p>
    <w:p w14:paraId="0CC0F62D" w14:textId="4A1FD399" w:rsidR="00DC6F57" w:rsidRPr="00975DF5" w:rsidRDefault="0012229D" w:rsidP="00DC6F5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>
        <w:rPr>
          <w:rFonts w:ascii="Aptos" w:hAnsi="Aptos"/>
          <w:b/>
          <w:bCs/>
          <w:smallCaps/>
          <w:sz w:val="32"/>
          <w:szCs w:val="32"/>
        </w:rPr>
        <w:lastRenderedPageBreak/>
        <w:t>Additional Experience</w:t>
      </w:r>
    </w:p>
    <w:p w14:paraId="5174E6A4" w14:textId="7C5D3A75" w:rsidR="00DC6F57" w:rsidRDefault="0044038F" w:rsidP="0012229D">
      <w:pPr>
        <w:spacing w:after="0"/>
        <w:rPr>
          <w:rFonts w:ascii="Aptos" w:hAnsi="Aptos"/>
        </w:rPr>
      </w:pPr>
      <w:r w:rsidRPr="0044038F">
        <w:rPr>
          <w:rFonts w:ascii="Aptos" w:hAnsi="Aptos"/>
          <w:b/>
          <w:bCs/>
        </w:rPr>
        <w:t>Job Title</w:t>
      </w:r>
      <w:r w:rsidR="00DC6F57" w:rsidRPr="00975DF5">
        <w:rPr>
          <w:rFonts w:ascii="Aptos" w:hAnsi="Aptos"/>
        </w:rPr>
        <w:t xml:space="preserve"> | </w:t>
      </w:r>
      <w:r>
        <w:rPr>
          <w:rFonts w:ascii="Aptos" w:hAnsi="Aptos"/>
        </w:rPr>
        <w:t>Employer Name, City, State</w:t>
      </w:r>
    </w:p>
    <w:p w14:paraId="477121B3" w14:textId="77777777" w:rsidR="0044038F" w:rsidRPr="00DC6F57" w:rsidRDefault="0044038F" w:rsidP="0044038F">
      <w:pPr>
        <w:spacing w:after="0"/>
        <w:rPr>
          <w:rFonts w:ascii="Aptos" w:hAnsi="Aptos"/>
        </w:rPr>
      </w:pPr>
      <w:r w:rsidRPr="0044038F">
        <w:rPr>
          <w:rFonts w:ascii="Aptos" w:hAnsi="Aptos"/>
          <w:b/>
          <w:bCs/>
        </w:rPr>
        <w:t>Job Title</w:t>
      </w:r>
      <w:r w:rsidRPr="00975DF5">
        <w:rPr>
          <w:rFonts w:ascii="Aptos" w:hAnsi="Aptos"/>
        </w:rPr>
        <w:t xml:space="preserve"> | </w:t>
      </w:r>
      <w:r>
        <w:rPr>
          <w:rFonts w:ascii="Aptos" w:hAnsi="Aptos"/>
        </w:rPr>
        <w:t>Employer Name, City, State</w:t>
      </w:r>
    </w:p>
    <w:p w14:paraId="5493DC24" w14:textId="05DDD633" w:rsidR="0044038F" w:rsidRPr="00DC6F57" w:rsidRDefault="0044038F" w:rsidP="0012229D">
      <w:pPr>
        <w:spacing w:after="0"/>
        <w:rPr>
          <w:rFonts w:ascii="Aptos" w:hAnsi="Aptos"/>
        </w:rPr>
      </w:pPr>
      <w:r w:rsidRPr="0044038F">
        <w:rPr>
          <w:rFonts w:ascii="Aptos" w:hAnsi="Aptos"/>
          <w:b/>
          <w:bCs/>
        </w:rPr>
        <w:t>Job Title</w:t>
      </w:r>
      <w:r w:rsidRPr="00975DF5">
        <w:rPr>
          <w:rFonts w:ascii="Aptos" w:hAnsi="Aptos"/>
        </w:rPr>
        <w:t xml:space="preserve"> | </w:t>
      </w:r>
      <w:r>
        <w:rPr>
          <w:rFonts w:ascii="Aptos" w:hAnsi="Aptos"/>
        </w:rPr>
        <w:t>Employer Name, City, State</w:t>
      </w:r>
    </w:p>
    <w:p w14:paraId="25885082" w14:textId="77777777" w:rsidR="00CA4E8F" w:rsidRPr="00975DF5" w:rsidRDefault="00CA4E8F" w:rsidP="00CA4E8F">
      <w:pPr>
        <w:spacing w:after="0"/>
        <w:rPr>
          <w:rFonts w:ascii="Aptos" w:hAnsi="Aptos"/>
        </w:rPr>
      </w:pPr>
    </w:p>
    <w:p w14:paraId="4F82C74B" w14:textId="74313AC4" w:rsidR="00993778" w:rsidRPr="00975DF5" w:rsidRDefault="00B7714E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>
        <w:rPr>
          <w:rFonts w:ascii="Aptos" w:hAnsi="Aptos"/>
          <w:b/>
          <w:bCs/>
          <w:smallCaps/>
          <w:sz w:val="32"/>
          <w:szCs w:val="32"/>
        </w:rPr>
        <w:t>Licenses</w:t>
      </w:r>
      <w:r w:rsidR="00993778" w:rsidRPr="00975DF5">
        <w:rPr>
          <w:rFonts w:ascii="Aptos" w:hAnsi="Aptos"/>
          <w:b/>
          <w:bCs/>
          <w:smallCaps/>
          <w:sz w:val="32"/>
          <w:szCs w:val="32"/>
        </w:rPr>
        <w:t xml:space="preserve"> &amp; Certifications</w:t>
      </w:r>
    </w:p>
    <w:p w14:paraId="1257DB3F" w14:textId="75E38CD0" w:rsidR="00993778" w:rsidRDefault="00993778" w:rsidP="00993778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Name of </w:t>
      </w:r>
      <w:r w:rsidR="00B7714E">
        <w:rPr>
          <w:rFonts w:ascii="Aptos" w:hAnsi="Aptos"/>
        </w:rPr>
        <w:t xml:space="preserve">License or </w:t>
      </w:r>
      <w:r w:rsidRPr="00975DF5">
        <w:rPr>
          <w:rFonts w:ascii="Aptos" w:hAnsi="Aptos"/>
        </w:rPr>
        <w:t xml:space="preserve">Certification, Name of </w:t>
      </w:r>
      <w:r w:rsidR="00B7714E">
        <w:rPr>
          <w:rFonts w:ascii="Aptos" w:hAnsi="Aptos"/>
        </w:rPr>
        <w:t>Certifying Institution</w:t>
      </w:r>
      <w:r w:rsidRPr="00975DF5">
        <w:rPr>
          <w:rFonts w:ascii="Aptos" w:hAnsi="Aptos"/>
        </w:rPr>
        <w:t xml:space="preserve"> | </w:t>
      </w:r>
      <w:r w:rsidR="00B7714E">
        <w:rPr>
          <w:rFonts w:ascii="Aptos" w:hAnsi="Aptos"/>
        </w:rPr>
        <w:t xml:space="preserve">Certification </w:t>
      </w:r>
      <w:r w:rsidRPr="00975DF5">
        <w:rPr>
          <w:rFonts w:ascii="Aptos" w:hAnsi="Aptos"/>
        </w:rPr>
        <w:t>Year</w:t>
      </w:r>
      <w:r w:rsidR="00B7714E">
        <w:rPr>
          <w:rFonts w:ascii="Aptos" w:hAnsi="Aptos"/>
        </w:rPr>
        <w:t xml:space="preserve"> </w:t>
      </w:r>
      <w:r w:rsidR="00891C19">
        <w:rPr>
          <w:rFonts w:ascii="Aptos" w:hAnsi="Aptos"/>
        </w:rPr>
        <w:t>and/</w:t>
      </w:r>
      <w:r w:rsidR="00B7714E">
        <w:rPr>
          <w:rFonts w:ascii="Aptos" w:hAnsi="Aptos"/>
        </w:rPr>
        <w:t>or Expiration Year</w:t>
      </w:r>
    </w:p>
    <w:p w14:paraId="3D663013" w14:textId="77777777" w:rsidR="00B7714E" w:rsidRDefault="00B7714E" w:rsidP="00993778">
      <w:pPr>
        <w:spacing w:after="0"/>
        <w:rPr>
          <w:rFonts w:ascii="Aptos" w:hAnsi="Aptos"/>
        </w:rPr>
      </w:pPr>
    </w:p>
    <w:p w14:paraId="43331AD0" w14:textId="557035C3" w:rsidR="00B7714E" w:rsidRPr="00975DF5" w:rsidRDefault="00B7714E" w:rsidP="00B7714E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>
        <w:rPr>
          <w:rFonts w:ascii="Aptos" w:hAnsi="Aptos"/>
          <w:b/>
          <w:bCs/>
          <w:smallCaps/>
          <w:sz w:val="32"/>
          <w:szCs w:val="32"/>
        </w:rPr>
        <w:t>Training &amp; Professional Development</w:t>
      </w:r>
    </w:p>
    <w:p w14:paraId="16046F6B" w14:textId="211DD12C" w:rsidR="00B7714E" w:rsidRPr="00975DF5" w:rsidRDefault="00B7714E" w:rsidP="00993778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Name of </w:t>
      </w:r>
      <w:r>
        <w:rPr>
          <w:rFonts w:ascii="Aptos" w:hAnsi="Aptos"/>
        </w:rPr>
        <w:t>Training</w:t>
      </w:r>
      <w:r w:rsidRPr="00975DF5">
        <w:rPr>
          <w:rFonts w:ascii="Aptos" w:hAnsi="Aptos"/>
        </w:rPr>
        <w:t xml:space="preserve">, Name of </w:t>
      </w:r>
      <w:r>
        <w:rPr>
          <w:rFonts w:ascii="Aptos" w:hAnsi="Aptos"/>
        </w:rPr>
        <w:t>Training Organization</w:t>
      </w:r>
      <w:r w:rsidRPr="00975DF5">
        <w:rPr>
          <w:rFonts w:ascii="Aptos" w:hAnsi="Aptos"/>
        </w:rPr>
        <w:t xml:space="preserve"> | Year</w:t>
      </w:r>
    </w:p>
    <w:p w14:paraId="499255DF" w14:textId="77777777" w:rsidR="00993778" w:rsidRPr="00975DF5" w:rsidRDefault="00993778" w:rsidP="00006C2C">
      <w:pPr>
        <w:spacing w:after="0"/>
        <w:rPr>
          <w:rFonts w:ascii="Aptos" w:hAnsi="Aptos"/>
          <w:b/>
          <w:bCs/>
          <w:smallCaps/>
        </w:rPr>
      </w:pPr>
    </w:p>
    <w:p w14:paraId="09142ADA" w14:textId="3D7CE3A6" w:rsidR="00CD2F59" w:rsidRPr="00975DF5" w:rsidRDefault="00D41F0A" w:rsidP="00D77847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Education</w:t>
      </w:r>
    </w:p>
    <w:p w14:paraId="39C3A0CC" w14:textId="4A240E14" w:rsidR="00C904B3" w:rsidRPr="00975DF5" w:rsidRDefault="00EB3EFE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Name of Degree, </w:t>
      </w:r>
      <w:r w:rsidR="009925EC" w:rsidRPr="00975DF5">
        <w:rPr>
          <w:rFonts w:ascii="Aptos" w:hAnsi="Aptos"/>
        </w:rPr>
        <w:t>Name of College/University</w:t>
      </w:r>
      <w:r w:rsidRPr="00975DF5">
        <w:rPr>
          <w:rFonts w:ascii="Aptos" w:hAnsi="Aptos"/>
        </w:rPr>
        <w:t xml:space="preserve"> | City, State</w:t>
      </w:r>
    </w:p>
    <w:p w14:paraId="6C9E2E66" w14:textId="77777777" w:rsidR="00577A0A" w:rsidRPr="00975DF5" w:rsidRDefault="00577A0A" w:rsidP="002252AB">
      <w:pPr>
        <w:spacing w:after="0"/>
        <w:rPr>
          <w:rFonts w:ascii="Aptos" w:hAnsi="Aptos"/>
        </w:rPr>
      </w:pPr>
    </w:p>
    <w:p w14:paraId="3C8B7422" w14:textId="17748080" w:rsidR="00577A0A" w:rsidRPr="00975DF5" w:rsidRDefault="00577A0A" w:rsidP="00577A0A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Volunteer Experience</w:t>
      </w:r>
    </w:p>
    <w:p w14:paraId="0461F1F2" w14:textId="56F85BE8" w:rsidR="00577A0A" w:rsidRPr="00975DF5" w:rsidRDefault="00577A0A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Title, Name of </w:t>
      </w:r>
      <w:r w:rsidR="00A35D6C" w:rsidRPr="00975DF5">
        <w:rPr>
          <w:rFonts w:ascii="Aptos" w:hAnsi="Aptos"/>
        </w:rPr>
        <w:t>Organization</w:t>
      </w:r>
      <w:r w:rsidRPr="00975DF5">
        <w:rPr>
          <w:rFonts w:ascii="Aptos" w:hAnsi="Aptos"/>
        </w:rPr>
        <w:t xml:space="preserve"> | City, State</w:t>
      </w:r>
    </w:p>
    <w:p w14:paraId="15D531E0" w14:textId="77777777" w:rsidR="00A35D6C" w:rsidRPr="00975DF5" w:rsidRDefault="00A35D6C" w:rsidP="002252AB">
      <w:pPr>
        <w:spacing w:after="0"/>
        <w:rPr>
          <w:rFonts w:ascii="Aptos" w:hAnsi="Aptos"/>
        </w:rPr>
      </w:pPr>
    </w:p>
    <w:p w14:paraId="13867F79" w14:textId="4AA2C614" w:rsidR="00A35D6C" w:rsidRPr="00975DF5" w:rsidRDefault="00A35D6C" w:rsidP="00A35D6C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Honors &amp; Awards</w:t>
      </w:r>
    </w:p>
    <w:p w14:paraId="75172229" w14:textId="5E7E4A8C" w:rsidR="00A35D6C" w:rsidRPr="00975DF5" w:rsidRDefault="00A35D6C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 xml:space="preserve">Name of Honor/Award, </w:t>
      </w:r>
      <w:r w:rsidR="00D70606" w:rsidRPr="00975DF5">
        <w:rPr>
          <w:rFonts w:ascii="Aptos" w:hAnsi="Aptos"/>
        </w:rPr>
        <w:t>Name of Awarding Institution</w:t>
      </w:r>
      <w:r w:rsidRPr="00975DF5">
        <w:rPr>
          <w:rFonts w:ascii="Aptos" w:hAnsi="Aptos"/>
        </w:rPr>
        <w:t xml:space="preserve"> | </w:t>
      </w:r>
      <w:r w:rsidR="00D70606" w:rsidRPr="00975DF5">
        <w:rPr>
          <w:rFonts w:ascii="Aptos" w:hAnsi="Aptos"/>
        </w:rPr>
        <w:t>Year</w:t>
      </w:r>
    </w:p>
    <w:p w14:paraId="2DCD66FB" w14:textId="77777777" w:rsidR="00216B32" w:rsidRPr="00975DF5" w:rsidRDefault="00216B32" w:rsidP="002252AB">
      <w:pPr>
        <w:spacing w:after="0"/>
        <w:rPr>
          <w:rFonts w:ascii="Aptos" w:hAnsi="Aptos"/>
        </w:rPr>
      </w:pPr>
    </w:p>
    <w:p w14:paraId="41533546" w14:textId="6E67967A" w:rsidR="00DD51EE" w:rsidRPr="00975DF5" w:rsidRDefault="00DD51EE" w:rsidP="00DD51EE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Publications</w:t>
      </w:r>
    </w:p>
    <w:p w14:paraId="302F8863" w14:textId="5293C296" w:rsidR="00DD51EE" w:rsidRPr="00975DF5" w:rsidRDefault="0029303C" w:rsidP="00DD51EE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Journal Name</w:t>
      </w:r>
      <w:r w:rsidR="00DD51EE" w:rsidRPr="00975DF5">
        <w:rPr>
          <w:rFonts w:ascii="Aptos" w:hAnsi="Aptos"/>
        </w:rPr>
        <w:t xml:space="preserve"> | </w:t>
      </w:r>
      <w:r w:rsidRPr="00975DF5">
        <w:rPr>
          <w:rFonts w:ascii="Aptos" w:hAnsi="Aptos"/>
        </w:rPr>
        <w:t>Date</w:t>
      </w:r>
    </w:p>
    <w:p w14:paraId="5ECCCE40" w14:textId="0B53A13E" w:rsidR="0029303C" w:rsidRPr="00975DF5" w:rsidRDefault="00BF6994" w:rsidP="00DD51EE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Author Name(s), “</w:t>
      </w:r>
      <w:r w:rsidR="00464FB0">
        <w:rPr>
          <w:rFonts w:ascii="Aptos" w:hAnsi="Aptos"/>
        </w:rPr>
        <w:t>P</w:t>
      </w:r>
      <w:r w:rsidRPr="00975DF5">
        <w:rPr>
          <w:rFonts w:ascii="Aptos" w:hAnsi="Aptos"/>
        </w:rPr>
        <w:t xml:space="preserve">ublication </w:t>
      </w:r>
      <w:r w:rsidR="00464FB0">
        <w:rPr>
          <w:rFonts w:ascii="Aptos" w:hAnsi="Aptos"/>
        </w:rPr>
        <w:t>N</w:t>
      </w:r>
      <w:r w:rsidRPr="00975DF5">
        <w:rPr>
          <w:rFonts w:ascii="Aptos" w:hAnsi="Aptos"/>
        </w:rPr>
        <w:t>ame” WEBLINK</w:t>
      </w:r>
    </w:p>
    <w:p w14:paraId="11F36415" w14:textId="77777777" w:rsidR="00DD51EE" w:rsidRPr="00975DF5" w:rsidRDefault="00DD51EE" w:rsidP="002252AB">
      <w:pPr>
        <w:spacing w:after="0"/>
        <w:rPr>
          <w:rFonts w:ascii="Aptos" w:hAnsi="Aptos"/>
        </w:rPr>
      </w:pPr>
    </w:p>
    <w:p w14:paraId="3EB3BBB6" w14:textId="4800009E" w:rsidR="00216B32" w:rsidRPr="00975DF5" w:rsidRDefault="00216B32" w:rsidP="00216B32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Skills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0E5B87" w:rsidRPr="00975DF5" w14:paraId="5FA4DCED" w14:textId="77777777" w:rsidTr="000E5B87">
        <w:tc>
          <w:tcPr>
            <w:tcW w:w="3500" w:type="dxa"/>
          </w:tcPr>
          <w:p w14:paraId="27138ABC" w14:textId="4A1E389D" w:rsidR="000E5B87" w:rsidRPr="00975DF5" w:rsidRDefault="000E5B87" w:rsidP="000E5B87">
            <w:pPr>
              <w:jc w:val="center"/>
              <w:rPr>
                <w:rFonts w:ascii="Aptos" w:hAnsi="Aptos"/>
              </w:rPr>
            </w:pPr>
            <w:r w:rsidRPr="00975DF5">
              <w:rPr>
                <w:rFonts w:ascii="Aptos" w:hAnsi="Aptos"/>
              </w:rPr>
              <w:t>Hard skills only</w:t>
            </w:r>
          </w:p>
        </w:tc>
        <w:tc>
          <w:tcPr>
            <w:tcW w:w="3501" w:type="dxa"/>
          </w:tcPr>
          <w:p w14:paraId="33BE1ABA" w14:textId="10422082" w:rsidR="000E5B87" w:rsidRPr="00975DF5" w:rsidRDefault="000E5B87" w:rsidP="000E5B87">
            <w:pPr>
              <w:jc w:val="center"/>
              <w:rPr>
                <w:rFonts w:ascii="Aptos" w:hAnsi="Aptos"/>
              </w:rPr>
            </w:pPr>
            <w:r w:rsidRPr="00975DF5">
              <w:rPr>
                <w:rFonts w:ascii="Aptos" w:hAnsi="Aptos"/>
              </w:rPr>
              <w:t>Hard skills only</w:t>
            </w:r>
          </w:p>
        </w:tc>
        <w:tc>
          <w:tcPr>
            <w:tcW w:w="3501" w:type="dxa"/>
          </w:tcPr>
          <w:p w14:paraId="1F140F8A" w14:textId="5BD1A3CA" w:rsidR="000E5B87" w:rsidRPr="00975DF5" w:rsidRDefault="000E5B87" w:rsidP="000E5B87">
            <w:pPr>
              <w:jc w:val="center"/>
              <w:rPr>
                <w:rFonts w:ascii="Aptos" w:hAnsi="Aptos"/>
              </w:rPr>
            </w:pPr>
            <w:r w:rsidRPr="00975DF5">
              <w:rPr>
                <w:rFonts w:ascii="Aptos" w:hAnsi="Aptos"/>
              </w:rPr>
              <w:t>Hard skills only</w:t>
            </w:r>
          </w:p>
        </w:tc>
      </w:tr>
    </w:tbl>
    <w:p w14:paraId="2EB707D1" w14:textId="77777777" w:rsidR="00216B32" w:rsidRPr="00975DF5" w:rsidRDefault="00216B32" w:rsidP="002252AB">
      <w:pPr>
        <w:spacing w:after="0"/>
        <w:rPr>
          <w:rFonts w:ascii="Aptos" w:hAnsi="Aptos"/>
        </w:rPr>
      </w:pPr>
    </w:p>
    <w:p w14:paraId="0CBE7BC9" w14:textId="602929E0" w:rsidR="00B76216" w:rsidRPr="00975DF5" w:rsidRDefault="00B76216" w:rsidP="00B76216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Skills</w:t>
      </w:r>
    </w:p>
    <w:p w14:paraId="3497F652" w14:textId="17FBBF3B" w:rsidR="00B76216" w:rsidRPr="00975DF5" w:rsidRDefault="00B76216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  <w:b/>
          <w:bCs/>
        </w:rPr>
        <w:t>Category:</w:t>
      </w:r>
      <w:r w:rsidRPr="00975DF5">
        <w:rPr>
          <w:rFonts w:ascii="Aptos" w:hAnsi="Aptos"/>
        </w:rPr>
        <w:t xml:space="preserve"> Hard skills only, list</w:t>
      </w:r>
      <w:r w:rsidR="0086121C" w:rsidRPr="00975DF5">
        <w:rPr>
          <w:rFonts w:ascii="Aptos" w:hAnsi="Aptos"/>
        </w:rPr>
        <w:t xml:space="preserve"> format with commas in between</w:t>
      </w:r>
    </w:p>
    <w:p w14:paraId="3B95D32F" w14:textId="6F743765" w:rsidR="00B76216" w:rsidRPr="00975DF5" w:rsidRDefault="00B76216" w:rsidP="00B76216">
      <w:pPr>
        <w:spacing w:after="0"/>
        <w:rPr>
          <w:rFonts w:ascii="Aptos" w:hAnsi="Aptos"/>
        </w:rPr>
      </w:pPr>
      <w:r w:rsidRPr="00975DF5">
        <w:rPr>
          <w:rFonts w:ascii="Aptos" w:hAnsi="Aptos"/>
          <w:b/>
          <w:bCs/>
        </w:rPr>
        <w:t>Category:</w:t>
      </w:r>
      <w:r w:rsidRPr="00975DF5">
        <w:rPr>
          <w:rFonts w:ascii="Aptos" w:hAnsi="Aptos"/>
        </w:rPr>
        <w:t xml:space="preserve"> Hard skills only, list</w:t>
      </w:r>
      <w:r w:rsidR="0086121C" w:rsidRPr="00975DF5">
        <w:rPr>
          <w:rFonts w:ascii="Aptos" w:hAnsi="Aptos"/>
        </w:rPr>
        <w:t xml:space="preserve"> format with commas in between</w:t>
      </w:r>
    </w:p>
    <w:p w14:paraId="39A26B0C" w14:textId="76231068" w:rsidR="00B76216" w:rsidRPr="00975DF5" w:rsidRDefault="00B76216" w:rsidP="00B76216">
      <w:pPr>
        <w:spacing w:after="0"/>
        <w:rPr>
          <w:rFonts w:ascii="Aptos" w:hAnsi="Aptos"/>
        </w:rPr>
      </w:pPr>
      <w:r w:rsidRPr="00975DF5">
        <w:rPr>
          <w:rFonts w:ascii="Aptos" w:hAnsi="Aptos"/>
          <w:b/>
          <w:bCs/>
        </w:rPr>
        <w:t>Category:</w:t>
      </w:r>
      <w:r w:rsidRPr="00975DF5">
        <w:rPr>
          <w:rFonts w:ascii="Aptos" w:hAnsi="Aptos"/>
        </w:rPr>
        <w:t xml:space="preserve"> Hard skills only, list</w:t>
      </w:r>
      <w:r w:rsidR="0086121C" w:rsidRPr="00975DF5">
        <w:rPr>
          <w:rFonts w:ascii="Aptos" w:hAnsi="Aptos"/>
        </w:rPr>
        <w:t xml:space="preserve"> format with commas in between</w:t>
      </w:r>
    </w:p>
    <w:p w14:paraId="428569C1" w14:textId="43F3C9C9" w:rsidR="00B76216" w:rsidRPr="00975DF5" w:rsidRDefault="00B76216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  <w:b/>
          <w:bCs/>
        </w:rPr>
        <w:t>Category:</w:t>
      </w:r>
      <w:r w:rsidRPr="00975DF5">
        <w:rPr>
          <w:rFonts w:ascii="Aptos" w:hAnsi="Aptos"/>
        </w:rPr>
        <w:t xml:space="preserve"> Hard skills only, list</w:t>
      </w:r>
      <w:r w:rsidR="0086121C" w:rsidRPr="00975DF5">
        <w:rPr>
          <w:rFonts w:ascii="Aptos" w:hAnsi="Aptos"/>
        </w:rPr>
        <w:t xml:space="preserve"> format with commas in between</w:t>
      </w:r>
    </w:p>
    <w:p w14:paraId="3352DB94" w14:textId="77777777" w:rsidR="00B76216" w:rsidRPr="00975DF5" w:rsidRDefault="00B76216" w:rsidP="002252AB">
      <w:pPr>
        <w:spacing w:after="0"/>
        <w:rPr>
          <w:rFonts w:ascii="Aptos" w:hAnsi="Aptos"/>
        </w:rPr>
      </w:pPr>
    </w:p>
    <w:p w14:paraId="2F41FF72" w14:textId="07CB12A6" w:rsidR="0061451B" w:rsidRPr="00975DF5" w:rsidRDefault="0061451B" w:rsidP="0061451B">
      <w:pPr>
        <w:pBdr>
          <w:top w:val="single" w:sz="4" w:space="4" w:color="auto"/>
        </w:pBdr>
        <w:rPr>
          <w:rFonts w:ascii="Aptos" w:hAnsi="Aptos"/>
          <w:b/>
          <w:bCs/>
          <w:smallCaps/>
          <w:sz w:val="32"/>
          <w:szCs w:val="32"/>
        </w:rPr>
      </w:pPr>
      <w:r w:rsidRPr="00975DF5">
        <w:rPr>
          <w:rFonts w:ascii="Aptos" w:hAnsi="Aptos"/>
          <w:b/>
          <w:bCs/>
          <w:smallCaps/>
          <w:sz w:val="32"/>
          <w:szCs w:val="32"/>
        </w:rPr>
        <w:t>Languages</w:t>
      </w:r>
    </w:p>
    <w:p w14:paraId="7FB0733E" w14:textId="0147F64C" w:rsidR="0061451B" w:rsidRPr="00975DF5" w:rsidRDefault="0061451B" w:rsidP="002252AB">
      <w:pPr>
        <w:spacing w:after="0"/>
        <w:rPr>
          <w:rFonts w:ascii="Aptos" w:hAnsi="Aptos"/>
        </w:rPr>
      </w:pPr>
      <w:r w:rsidRPr="00975DF5">
        <w:rPr>
          <w:rFonts w:ascii="Aptos" w:hAnsi="Aptos"/>
        </w:rPr>
        <w:t>Language 1 (</w:t>
      </w:r>
      <w:r w:rsidR="005E11E3" w:rsidRPr="00975DF5">
        <w:rPr>
          <w:rFonts w:ascii="Aptos" w:hAnsi="Aptos"/>
        </w:rPr>
        <w:t xml:space="preserve">level, e.g. </w:t>
      </w:r>
      <w:r w:rsidRPr="00975DF5">
        <w:rPr>
          <w:rFonts w:ascii="Aptos" w:hAnsi="Aptos"/>
        </w:rPr>
        <w:t>native) | Language 2 (</w:t>
      </w:r>
      <w:r w:rsidR="005E11E3" w:rsidRPr="00975DF5">
        <w:rPr>
          <w:rFonts w:ascii="Aptos" w:hAnsi="Aptos"/>
        </w:rPr>
        <w:t xml:space="preserve">level, e.g. </w:t>
      </w:r>
      <w:r w:rsidRPr="00975DF5">
        <w:rPr>
          <w:rFonts w:ascii="Aptos" w:hAnsi="Aptos"/>
        </w:rPr>
        <w:t>fluent)</w:t>
      </w:r>
    </w:p>
    <w:sectPr w:rsidR="0061451B" w:rsidRPr="00975DF5" w:rsidSect="001C6F53">
      <w:headerReference w:type="default" r:id="rId10"/>
      <w:pgSz w:w="12240" w:h="15840"/>
      <w:pgMar w:top="864" w:right="864" w:bottom="86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EBA396" w14:textId="77777777" w:rsidR="003869B6" w:rsidRDefault="003869B6" w:rsidP="002252AB">
      <w:pPr>
        <w:spacing w:after="0" w:line="240" w:lineRule="auto"/>
      </w:pPr>
      <w:r>
        <w:separator/>
      </w:r>
    </w:p>
  </w:endnote>
  <w:endnote w:type="continuationSeparator" w:id="0">
    <w:p w14:paraId="2D02FF11" w14:textId="77777777" w:rsidR="003869B6" w:rsidRDefault="003869B6" w:rsidP="00225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927F0C" w14:textId="77777777" w:rsidR="003869B6" w:rsidRDefault="003869B6" w:rsidP="002252AB">
      <w:pPr>
        <w:spacing w:after="0" w:line="240" w:lineRule="auto"/>
      </w:pPr>
      <w:r>
        <w:separator/>
      </w:r>
    </w:p>
  </w:footnote>
  <w:footnote w:type="continuationSeparator" w:id="0">
    <w:p w14:paraId="382A0E57" w14:textId="77777777" w:rsidR="003869B6" w:rsidRDefault="003869B6" w:rsidP="00225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B0EB1A" w14:textId="77777777" w:rsidR="001C6F53" w:rsidRPr="002252AB" w:rsidRDefault="001C6F53" w:rsidP="001C6F53">
    <w:pPr>
      <w:pStyle w:val="Header"/>
      <w:jc w:val="right"/>
      <w:rPr>
        <w:rFonts w:ascii="Palatino Linotype" w:hAnsi="Palatino Linoty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84BC6"/>
    <w:multiLevelType w:val="hybridMultilevel"/>
    <w:tmpl w:val="5F247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A0BD5"/>
    <w:multiLevelType w:val="hybridMultilevel"/>
    <w:tmpl w:val="C2B634FA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42FF9"/>
    <w:multiLevelType w:val="hybridMultilevel"/>
    <w:tmpl w:val="9CEED5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C544F"/>
    <w:multiLevelType w:val="hybridMultilevel"/>
    <w:tmpl w:val="0E8C6990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F5B42"/>
    <w:multiLevelType w:val="hybridMultilevel"/>
    <w:tmpl w:val="0FAC94E6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67424"/>
    <w:multiLevelType w:val="hybridMultilevel"/>
    <w:tmpl w:val="405C5436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1270C"/>
    <w:multiLevelType w:val="hybridMultilevel"/>
    <w:tmpl w:val="E878FD54"/>
    <w:lvl w:ilvl="0" w:tplc="04090003">
      <w:start w:val="4"/>
      <w:numFmt w:val="bullet"/>
      <w:lvlText w:val="–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822262">
    <w:abstractNumId w:val="6"/>
  </w:num>
  <w:num w:numId="2" w16cid:durableId="439571164">
    <w:abstractNumId w:val="1"/>
  </w:num>
  <w:num w:numId="3" w16cid:durableId="1912813123">
    <w:abstractNumId w:val="4"/>
  </w:num>
  <w:num w:numId="4" w16cid:durableId="262038185">
    <w:abstractNumId w:val="3"/>
  </w:num>
  <w:num w:numId="5" w16cid:durableId="1130168585">
    <w:abstractNumId w:val="5"/>
  </w:num>
  <w:num w:numId="6" w16cid:durableId="2070112172">
    <w:abstractNumId w:val="0"/>
  </w:num>
  <w:num w:numId="7" w16cid:durableId="3906917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59"/>
    <w:rsid w:val="00006C2C"/>
    <w:rsid w:val="00011133"/>
    <w:rsid w:val="000138A8"/>
    <w:rsid w:val="00034593"/>
    <w:rsid w:val="00052504"/>
    <w:rsid w:val="00060A94"/>
    <w:rsid w:val="0007718C"/>
    <w:rsid w:val="00077B15"/>
    <w:rsid w:val="000846F4"/>
    <w:rsid w:val="00091C0C"/>
    <w:rsid w:val="00093CA3"/>
    <w:rsid w:val="00095956"/>
    <w:rsid w:val="000D2B48"/>
    <w:rsid w:val="000D67CA"/>
    <w:rsid w:val="000E5B87"/>
    <w:rsid w:val="0012229D"/>
    <w:rsid w:val="001409F3"/>
    <w:rsid w:val="001464D1"/>
    <w:rsid w:val="0016199B"/>
    <w:rsid w:val="00165BF7"/>
    <w:rsid w:val="001678B4"/>
    <w:rsid w:val="00170E91"/>
    <w:rsid w:val="00171553"/>
    <w:rsid w:val="00174A7A"/>
    <w:rsid w:val="00176E63"/>
    <w:rsid w:val="00192AEA"/>
    <w:rsid w:val="001A7C0C"/>
    <w:rsid w:val="001A7CE9"/>
    <w:rsid w:val="001B0AD4"/>
    <w:rsid w:val="001C0DF8"/>
    <w:rsid w:val="001C1556"/>
    <w:rsid w:val="001C6F53"/>
    <w:rsid w:val="001D213D"/>
    <w:rsid w:val="001E0C64"/>
    <w:rsid w:val="001F7284"/>
    <w:rsid w:val="00202AEF"/>
    <w:rsid w:val="002034C7"/>
    <w:rsid w:val="00216B32"/>
    <w:rsid w:val="002252AB"/>
    <w:rsid w:val="0022544B"/>
    <w:rsid w:val="00227AD8"/>
    <w:rsid w:val="002341CE"/>
    <w:rsid w:val="00235588"/>
    <w:rsid w:val="00240B19"/>
    <w:rsid w:val="00241956"/>
    <w:rsid w:val="00245A81"/>
    <w:rsid w:val="00254A6F"/>
    <w:rsid w:val="00260856"/>
    <w:rsid w:val="0029303C"/>
    <w:rsid w:val="002958E0"/>
    <w:rsid w:val="00295B10"/>
    <w:rsid w:val="002B1794"/>
    <w:rsid w:val="002C4582"/>
    <w:rsid w:val="002D55F1"/>
    <w:rsid w:val="002E1081"/>
    <w:rsid w:val="002F636B"/>
    <w:rsid w:val="002F67D8"/>
    <w:rsid w:val="00302451"/>
    <w:rsid w:val="003029D8"/>
    <w:rsid w:val="0030429C"/>
    <w:rsid w:val="00315B10"/>
    <w:rsid w:val="00325B3D"/>
    <w:rsid w:val="00330860"/>
    <w:rsid w:val="00332C6A"/>
    <w:rsid w:val="003353D9"/>
    <w:rsid w:val="00335C78"/>
    <w:rsid w:val="00335CA3"/>
    <w:rsid w:val="00343DCA"/>
    <w:rsid w:val="00361779"/>
    <w:rsid w:val="003637E9"/>
    <w:rsid w:val="0037151F"/>
    <w:rsid w:val="0037595F"/>
    <w:rsid w:val="003869B6"/>
    <w:rsid w:val="003B3579"/>
    <w:rsid w:val="003C545F"/>
    <w:rsid w:val="003D5C3F"/>
    <w:rsid w:val="003E7594"/>
    <w:rsid w:val="003F01C7"/>
    <w:rsid w:val="003F1C47"/>
    <w:rsid w:val="003F4741"/>
    <w:rsid w:val="003F744A"/>
    <w:rsid w:val="00405A61"/>
    <w:rsid w:val="00410D78"/>
    <w:rsid w:val="00415050"/>
    <w:rsid w:val="00422A1C"/>
    <w:rsid w:val="00423779"/>
    <w:rsid w:val="0044038F"/>
    <w:rsid w:val="00464FB0"/>
    <w:rsid w:val="00465937"/>
    <w:rsid w:val="00472489"/>
    <w:rsid w:val="00472617"/>
    <w:rsid w:val="00490044"/>
    <w:rsid w:val="00496A2C"/>
    <w:rsid w:val="004A2700"/>
    <w:rsid w:val="004A2F64"/>
    <w:rsid w:val="004B3C26"/>
    <w:rsid w:val="004B590B"/>
    <w:rsid w:val="004C07A6"/>
    <w:rsid w:val="004C08E9"/>
    <w:rsid w:val="004C0AB6"/>
    <w:rsid w:val="004C119A"/>
    <w:rsid w:val="004D1822"/>
    <w:rsid w:val="0050582A"/>
    <w:rsid w:val="00523FBB"/>
    <w:rsid w:val="0053644B"/>
    <w:rsid w:val="005606DB"/>
    <w:rsid w:val="00577A0A"/>
    <w:rsid w:val="005845DD"/>
    <w:rsid w:val="005951CF"/>
    <w:rsid w:val="005C0F9C"/>
    <w:rsid w:val="005C3F9B"/>
    <w:rsid w:val="005D3883"/>
    <w:rsid w:val="005D7D14"/>
    <w:rsid w:val="005E11E3"/>
    <w:rsid w:val="005F6EF6"/>
    <w:rsid w:val="00601C0D"/>
    <w:rsid w:val="00605812"/>
    <w:rsid w:val="0061433F"/>
    <w:rsid w:val="0061451B"/>
    <w:rsid w:val="00615EF3"/>
    <w:rsid w:val="006230D6"/>
    <w:rsid w:val="006236F5"/>
    <w:rsid w:val="00651BDB"/>
    <w:rsid w:val="00651FD2"/>
    <w:rsid w:val="00654616"/>
    <w:rsid w:val="0065505B"/>
    <w:rsid w:val="00663E32"/>
    <w:rsid w:val="00667877"/>
    <w:rsid w:val="006856FC"/>
    <w:rsid w:val="00691FEF"/>
    <w:rsid w:val="00696499"/>
    <w:rsid w:val="006B3025"/>
    <w:rsid w:val="006D6720"/>
    <w:rsid w:val="006F0F08"/>
    <w:rsid w:val="006F6F2B"/>
    <w:rsid w:val="007207EC"/>
    <w:rsid w:val="00736359"/>
    <w:rsid w:val="0074730A"/>
    <w:rsid w:val="00774506"/>
    <w:rsid w:val="00776B57"/>
    <w:rsid w:val="0078060C"/>
    <w:rsid w:val="007828D5"/>
    <w:rsid w:val="00786BDD"/>
    <w:rsid w:val="007915FE"/>
    <w:rsid w:val="00797B85"/>
    <w:rsid w:val="007A157A"/>
    <w:rsid w:val="007A7156"/>
    <w:rsid w:val="007A7888"/>
    <w:rsid w:val="007B061C"/>
    <w:rsid w:val="007B495B"/>
    <w:rsid w:val="007B7F78"/>
    <w:rsid w:val="007D4C3F"/>
    <w:rsid w:val="007F4C79"/>
    <w:rsid w:val="008069D7"/>
    <w:rsid w:val="00814BA8"/>
    <w:rsid w:val="0083111A"/>
    <w:rsid w:val="008437F6"/>
    <w:rsid w:val="0086121C"/>
    <w:rsid w:val="00861D38"/>
    <w:rsid w:val="0086282B"/>
    <w:rsid w:val="0087488E"/>
    <w:rsid w:val="008824BA"/>
    <w:rsid w:val="00891C19"/>
    <w:rsid w:val="008B5076"/>
    <w:rsid w:val="008C5C0E"/>
    <w:rsid w:val="008C683B"/>
    <w:rsid w:val="008C75EC"/>
    <w:rsid w:val="008C7FAF"/>
    <w:rsid w:val="008F5829"/>
    <w:rsid w:val="00900F42"/>
    <w:rsid w:val="00923047"/>
    <w:rsid w:val="00924646"/>
    <w:rsid w:val="00930127"/>
    <w:rsid w:val="009321F2"/>
    <w:rsid w:val="009323FB"/>
    <w:rsid w:val="009416EE"/>
    <w:rsid w:val="00943E0F"/>
    <w:rsid w:val="009509E5"/>
    <w:rsid w:val="009642F4"/>
    <w:rsid w:val="00971ECD"/>
    <w:rsid w:val="00975DF5"/>
    <w:rsid w:val="00984E68"/>
    <w:rsid w:val="009925EC"/>
    <w:rsid w:val="00993778"/>
    <w:rsid w:val="00994FF6"/>
    <w:rsid w:val="009A127A"/>
    <w:rsid w:val="009B0349"/>
    <w:rsid w:val="009E7067"/>
    <w:rsid w:val="009E75C5"/>
    <w:rsid w:val="00A003F3"/>
    <w:rsid w:val="00A14852"/>
    <w:rsid w:val="00A255F2"/>
    <w:rsid w:val="00A27BEF"/>
    <w:rsid w:val="00A32C64"/>
    <w:rsid w:val="00A35D6C"/>
    <w:rsid w:val="00A54EC6"/>
    <w:rsid w:val="00A67D86"/>
    <w:rsid w:val="00A76247"/>
    <w:rsid w:val="00A808E7"/>
    <w:rsid w:val="00A83643"/>
    <w:rsid w:val="00A83F1B"/>
    <w:rsid w:val="00A84FDB"/>
    <w:rsid w:val="00A91514"/>
    <w:rsid w:val="00AC4085"/>
    <w:rsid w:val="00AE32C2"/>
    <w:rsid w:val="00AE6BB1"/>
    <w:rsid w:val="00AF2551"/>
    <w:rsid w:val="00B01C6A"/>
    <w:rsid w:val="00B03FB4"/>
    <w:rsid w:val="00B04FCF"/>
    <w:rsid w:val="00B11238"/>
    <w:rsid w:val="00B17A27"/>
    <w:rsid w:val="00B2220F"/>
    <w:rsid w:val="00B54B65"/>
    <w:rsid w:val="00B5696A"/>
    <w:rsid w:val="00B60F25"/>
    <w:rsid w:val="00B749DD"/>
    <w:rsid w:val="00B76216"/>
    <w:rsid w:val="00B7714E"/>
    <w:rsid w:val="00B918F2"/>
    <w:rsid w:val="00BA61FF"/>
    <w:rsid w:val="00BB2679"/>
    <w:rsid w:val="00BB5F3F"/>
    <w:rsid w:val="00BC2E5B"/>
    <w:rsid w:val="00BC42AB"/>
    <w:rsid w:val="00BC7445"/>
    <w:rsid w:val="00BD2B42"/>
    <w:rsid w:val="00BD40B7"/>
    <w:rsid w:val="00BD7588"/>
    <w:rsid w:val="00BD7C77"/>
    <w:rsid w:val="00BF5769"/>
    <w:rsid w:val="00BF6994"/>
    <w:rsid w:val="00C02435"/>
    <w:rsid w:val="00C03BF0"/>
    <w:rsid w:val="00C04C96"/>
    <w:rsid w:val="00C06AEF"/>
    <w:rsid w:val="00C10E76"/>
    <w:rsid w:val="00C14CB0"/>
    <w:rsid w:val="00C200EB"/>
    <w:rsid w:val="00C33F0F"/>
    <w:rsid w:val="00C3630E"/>
    <w:rsid w:val="00C62720"/>
    <w:rsid w:val="00C75E10"/>
    <w:rsid w:val="00C827A3"/>
    <w:rsid w:val="00C904B3"/>
    <w:rsid w:val="00CA014B"/>
    <w:rsid w:val="00CA26AB"/>
    <w:rsid w:val="00CA4E8F"/>
    <w:rsid w:val="00CB6553"/>
    <w:rsid w:val="00CC24B3"/>
    <w:rsid w:val="00CD1E4F"/>
    <w:rsid w:val="00CD2F59"/>
    <w:rsid w:val="00D02080"/>
    <w:rsid w:val="00D042DA"/>
    <w:rsid w:val="00D15B76"/>
    <w:rsid w:val="00D32A46"/>
    <w:rsid w:val="00D41F0A"/>
    <w:rsid w:val="00D476EF"/>
    <w:rsid w:val="00D47FEF"/>
    <w:rsid w:val="00D50BBE"/>
    <w:rsid w:val="00D54047"/>
    <w:rsid w:val="00D70606"/>
    <w:rsid w:val="00D77847"/>
    <w:rsid w:val="00D858A6"/>
    <w:rsid w:val="00D922F3"/>
    <w:rsid w:val="00D94FFA"/>
    <w:rsid w:val="00DA1837"/>
    <w:rsid w:val="00DA4339"/>
    <w:rsid w:val="00DA43FB"/>
    <w:rsid w:val="00DB29B0"/>
    <w:rsid w:val="00DB461B"/>
    <w:rsid w:val="00DB5945"/>
    <w:rsid w:val="00DB59DD"/>
    <w:rsid w:val="00DC6F57"/>
    <w:rsid w:val="00DD0787"/>
    <w:rsid w:val="00DD51EE"/>
    <w:rsid w:val="00DD5E9D"/>
    <w:rsid w:val="00DD6BEE"/>
    <w:rsid w:val="00DE26F1"/>
    <w:rsid w:val="00DE6371"/>
    <w:rsid w:val="00DE6F77"/>
    <w:rsid w:val="00DE78DD"/>
    <w:rsid w:val="00DE7954"/>
    <w:rsid w:val="00DF2C45"/>
    <w:rsid w:val="00E00D89"/>
    <w:rsid w:val="00E24EB0"/>
    <w:rsid w:val="00E25547"/>
    <w:rsid w:val="00E369B2"/>
    <w:rsid w:val="00E50F63"/>
    <w:rsid w:val="00E51D35"/>
    <w:rsid w:val="00E66D42"/>
    <w:rsid w:val="00E70025"/>
    <w:rsid w:val="00E71E7B"/>
    <w:rsid w:val="00EA3673"/>
    <w:rsid w:val="00EB3EFE"/>
    <w:rsid w:val="00EC4C73"/>
    <w:rsid w:val="00ED44A5"/>
    <w:rsid w:val="00F078F1"/>
    <w:rsid w:val="00F253A4"/>
    <w:rsid w:val="00F32C79"/>
    <w:rsid w:val="00F3340F"/>
    <w:rsid w:val="00F450AA"/>
    <w:rsid w:val="00F45BEB"/>
    <w:rsid w:val="00F675B6"/>
    <w:rsid w:val="00F86B10"/>
    <w:rsid w:val="00F9080A"/>
    <w:rsid w:val="00F95EF6"/>
    <w:rsid w:val="00FB4CD2"/>
    <w:rsid w:val="00FE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87AF1"/>
  <w15:chartTrackingRefBased/>
  <w15:docId w15:val="{53E52F85-383E-4F63-A25D-F558F995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1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08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2AB"/>
  </w:style>
  <w:style w:type="paragraph" w:styleId="Footer">
    <w:name w:val="footer"/>
    <w:basedOn w:val="Normal"/>
    <w:link w:val="FooterChar"/>
    <w:uiPriority w:val="99"/>
    <w:unhideWhenUsed/>
    <w:rsid w:val="002252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2AB"/>
  </w:style>
  <w:style w:type="table" w:styleId="TableGrid">
    <w:name w:val="Table Grid"/>
    <w:basedOn w:val="TableNormal"/>
    <w:uiPriority w:val="39"/>
    <w:rsid w:val="000E5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48F47A361F94C95799BA843617E39" ma:contentTypeVersion="22" ma:contentTypeDescription="Create a new document." ma:contentTypeScope="" ma:versionID="676cc0ea80d6850fbc8117fde9497a54">
  <xsd:schema xmlns:xsd="http://www.w3.org/2001/XMLSchema" xmlns:xs="http://www.w3.org/2001/XMLSchema" xmlns:p="http://schemas.microsoft.com/office/2006/metadata/properties" xmlns:ns2="815d5609-73a8-495d-ac00-2287807f9b39" xmlns:ns3="a7e6def7-917e-40b8-89ea-300d2a86b94d" targetNamespace="http://schemas.microsoft.com/office/2006/metadata/properties" ma:root="true" ma:fieldsID="278ecbdc9be2da63e3b794f3d7e99832" ns2:_="" ns3:_="">
    <xsd:import namespace="815d5609-73a8-495d-ac00-2287807f9b39"/>
    <xsd:import namespace="a7e6def7-917e-40b8-89ea-300d2a86b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andTim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d5609-73a8-495d-ac00-2287807f9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1f03e83-e8b4-4640-adfd-4df491fa79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6def7-917e-40b8-89ea-300d2a86b9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2e75e97-cd1d-457b-894d-1ce66f87bf43}" ma:internalName="TaxCatchAll" ma:showField="CatchAllData" ma:web="a7e6def7-917e-40b8-89ea-300d2a86b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815d5609-73a8-495d-ac00-2287807f9b39" xsi:nil="true"/>
    <lcf76f155ced4ddcb4097134ff3c332f xmlns="815d5609-73a8-495d-ac00-2287807f9b39">
      <Terms xmlns="http://schemas.microsoft.com/office/infopath/2007/PartnerControls"/>
    </lcf76f155ced4ddcb4097134ff3c332f>
    <_Flow_SignoffStatus xmlns="815d5609-73a8-495d-ac00-2287807f9b39" xsi:nil="true"/>
    <TaxCatchAll xmlns="a7e6def7-917e-40b8-89ea-300d2a86b94d" xsi:nil="true"/>
  </documentManagement>
</p:properties>
</file>

<file path=customXml/itemProps1.xml><?xml version="1.0" encoding="utf-8"?>
<ds:datastoreItem xmlns:ds="http://schemas.openxmlformats.org/officeDocument/2006/customXml" ds:itemID="{37959170-F4AB-439A-9A60-196C51B71FEA}"/>
</file>

<file path=customXml/itemProps2.xml><?xml version="1.0" encoding="utf-8"?>
<ds:datastoreItem xmlns:ds="http://schemas.openxmlformats.org/officeDocument/2006/customXml" ds:itemID="{4853B85D-796A-4150-AD75-AC97DCAA7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006DFF-170F-4671-A746-D2980EDFF978}">
  <ds:schemaRefs>
    <ds:schemaRef ds:uri="http://schemas.microsoft.com/office/2006/metadata/properties"/>
    <ds:schemaRef ds:uri="http://schemas.microsoft.com/office/infopath/2007/PartnerControls"/>
    <ds:schemaRef ds:uri="815d5609-73a8-495d-ac00-2287807f9b39"/>
    <ds:schemaRef ds:uri="a7e6def7-917e-40b8-89ea-300d2a86b9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Vining</dc:creator>
  <cp:keywords/>
  <dc:description/>
  <cp:lastModifiedBy>Melissa Vining</cp:lastModifiedBy>
  <cp:revision>80</cp:revision>
  <dcterms:created xsi:type="dcterms:W3CDTF">2024-07-09T13:35:00Z</dcterms:created>
  <dcterms:modified xsi:type="dcterms:W3CDTF">2026-09-11T18:42:00Z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0x01010059E48F47A361F94C95799BA843617E39</vt:lpwstr>
  </property>
</Properties>
</file>