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2625F" w14:textId="7A91CB24" w:rsidR="001463C3" w:rsidRDefault="001463C3" w:rsidP="001463C3">
      <w:pPr>
        <w:jc w:val="center"/>
      </w:pPr>
      <w:r>
        <w:t>Line Cooks and Dishwasher</w:t>
      </w:r>
    </w:p>
    <w:p w14:paraId="117FFBA1" w14:textId="46DE53EF" w:rsidR="007B07F4" w:rsidRPr="007B07F4" w:rsidRDefault="001463C3" w:rsidP="007B07F4">
      <w:r w:rsidRPr="001463C3">
        <w:t xml:space="preserve">Dunn </w:t>
      </w:r>
      <w:proofErr w:type="spellStart"/>
      <w:r w:rsidRPr="001463C3">
        <w:t>Gaherin's</w:t>
      </w:r>
      <w:proofErr w:type="spellEnd"/>
      <w:r w:rsidRPr="001463C3">
        <w:t> </w:t>
      </w:r>
      <w:r>
        <w:t>Food &amp; Spirits is a b</w:t>
      </w:r>
      <w:r w:rsidR="007B07F4" w:rsidRPr="007B07F4">
        <w:t>usy, popular, well-established restaurant</w:t>
      </w:r>
      <w:r>
        <w:t xml:space="preserve"> located in </w:t>
      </w:r>
      <w:r w:rsidRPr="007B07F4">
        <w:t>Newton, MA</w:t>
      </w:r>
      <w:r>
        <w:t>.</w:t>
      </w:r>
      <w:r w:rsidR="007B07F4" w:rsidRPr="007B07F4">
        <w:t xml:space="preserve"> </w:t>
      </w:r>
      <w:r>
        <w:t>I</w:t>
      </w:r>
      <w:r w:rsidR="007B07F4" w:rsidRPr="007B07F4">
        <w:t xml:space="preserve">mmediate opening for </w:t>
      </w:r>
      <w:proofErr w:type="gramStart"/>
      <w:r w:rsidR="007B07F4" w:rsidRPr="007B07F4">
        <w:t>a Part</w:t>
      </w:r>
      <w:proofErr w:type="gramEnd"/>
      <w:r w:rsidR="007B07F4" w:rsidRPr="007B07F4">
        <w:t xml:space="preserve"> - Time or Full -Time -Line Cooks. Part-Time Dishwasher Great hourly wage! Great hours!</w:t>
      </w:r>
    </w:p>
    <w:p w14:paraId="67A1928D" w14:textId="77777777" w:rsidR="001463C3" w:rsidRDefault="007B07F4" w:rsidP="007B07F4">
      <w:r w:rsidRPr="007B07F4">
        <w:br/>
        <w:t>Hours needed:</w:t>
      </w:r>
    </w:p>
    <w:p w14:paraId="2BC5AA31" w14:textId="77777777" w:rsidR="001463C3" w:rsidRDefault="007B07F4" w:rsidP="001463C3">
      <w:pPr>
        <w:pStyle w:val="ListParagraph"/>
        <w:numPr>
          <w:ilvl w:val="0"/>
          <w:numId w:val="1"/>
        </w:numPr>
      </w:pPr>
      <w:r w:rsidRPr="007B07F4">
        <w:t xml:space="preserve">Thursdays, Fridays, and Saturdays, 4:00pm to approximately 10:00pm/11pm. </w:t>
      </w:r>
    </w:p>
    <w:p w14:paraId="0FD815E5" w14:textId="77777777" w:rsidR="001463C3" w:rsidRDefault="007B07F4" w:rsidP="001463C3">
      <w:pPr>
        <w:pStyle w:val="ListParagraph"/>
        <w:numPr>
          <w:ilvl w:val="0"/>
          <w:numId w:val="1"/>
        </w:numPr>
      </w:pPr>
      <w:r w:rsidRPr="007B07F4">
        <w:t xml:space="preserve">Easy hours, 3- or 5-day work week, great if you have a morning job. </w:t>
      </w:r>
    </w:p>
    <w:p w14:paraId="75E510F9" w14:textId="591EDB83" w:rsidR="007B07F4" w:rsidRPr="007B07F4" w:rsidRDefault="007B07F4" w:rsidP="001463C3">
      <w:pPr>
        <w:pStyle w:val="ListParagraph"/>
        <w:numPr>
          <w:ilvl w:val="0"/>
          <w:numId w:val="1"/>
        </w:numPr>
      </w:pPr>
      <w:r w:rsidRPr="007B07F4">
        <w:t>Off Sundays, and Mondays.</w:t>
      </w:r>
    </w:p>
    <w:p w14:paraId="05F34E31" w14:textId="77777777" w:rsidR="001463C3" w:rsidRDefault="007B07F4" w:rsidP="007B07F4">
      <w:r w:rsidRPr="007B07F4">
        <w:br/>
      </w:r>
      <w:r w:rsidR="001463C3">
        <w:t>Requirements:</w:t>
      </w:r>
    </w:p>
    <w:p w14:paraId="09EC0B56" w14:textId="77777777" w:rsidR="001463C3" w:rsidRDefault="007B07F4" w:rsidP="001463C3">
      <w:pPr>
        <w:pStyle w:val="ListParagraph"/>
        <w:numPr>
          <w:ilvl w:val="0"/>
          <w:numId w:val="2"/>
        </w:numPr>
      </w:pPr>
      <w:r w:rsidRPr="007B07F4">
        <w:t>Must have the ability to work quickly under pressure, follow direction, and be a team player.</w:t>
      </w:r>
    </w:p>
    <w:p w14:paraId="5D0802A0" w14:textId="77777777" w:rsidR="001463C3" w:rsidRDefault="001463C3" w:rsidP="001463C3">
      <w:pPr>
        <w:pStyle w:val="ListParagraph"/>
        <w:numPr>
          <w:ilvl w:val="0"/>
          <w:numId w:val="2"/>
        </w:numPr>
      </w:pPr>
      <w:r w:rsidRPr="007B07F4">
        <w:t>Must be authorized to work in US</w:t>
      </w:r>
      <w:r w:rsidR="007B07F4" w:rsidRPr="007B07F4">
        <w:br/>
      </w:r>
    </w:p>
    <w:p w14:paraId="43717E77" w14:textId="77777777" w:rsidR="001463C3" w:rsidRDefault="001463C3" w:rsidP="001463C3">
      <w:pPr>
        <w:ind w:left="360"/>
      </w:pPr>
      <w:r>
        <w:t>Benefits:</w:t>
      </w:r>
    </w:p>
    <w:p w14:paraId="26D14EEC" w14:textId="70C151F1" w:rsidR="001463C3" w:rsidRDefault="007B07F4" w:rsidP="001463C3">
      <w:pPr>
        <w:pStyle w:val="ListParagraph"/>
        <w:numPr>
          <w:ilvl w:val="0"/>
          <w:numId w:val="3"/>
        </w:numPr>
      </w:pPr>
      <w:r w:rsidRPr="007B07F4">
        <w:t>Great working environment.</w:t>
      </w:r>
    </w:p>
    <w:p w14:paraId="31AF53F2" w14:textId="395D82BC" w:rsidR="001463C3" w:rsidRDefault="001463C3" w:rsidP="001463C3">
      <w:pPr>
        <w:pStyle w:val="ListParagraph"/>
        <w:numPr>
          <w:ilvl w:val="0"/>
          <w:numId w:val="3"/>
        </w:numPr>
      </w:pPr>
      <w:r>
        <w:t xml:space="preserve">Pay $20/hr. </w:t>
      </w:r>
    </w:p>
    <w:p w14:paraId="7C4DB849" w14:textId="1DF81648" w:rsidR="007B07F4" w:rsidRPr="007B07F4" w:rsidRDefault="007B07F4" w:rsidP="007B07F4">
      <w:r w:rsidRPr="007B07F4">
        <w:t>.</w:t>
      </w:r>
      <w:r w:rsidRPr="007B07F4">
        <w:br/>
      </w:r>
      <w:r w:rsidR="001463C3" w:rsidRPr="001463C3">
        <w:rPr>
          <w:b/>
          <w:bCs/>
        </w:rPr>
        <w:t>To apply:</w:t>
      </w:r>
      <w:r w:rsidRPr="007B07F4">
        <w:t> Text or call Dan at 781-258-0120</w:t>
      </w:r>
    </w:p>
    <w:p w14:paraId="3A91F3FB" w14:textId="77777777" w:rsidR="002778DA" w:rsidRDefault="002778DA"/>
    <w:sectPr w:rsidR="00277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DBF"/>
    <w:multiLevelType w:val="hybridMultilevel"/>
    <w:tmpl w:val="9C12E22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7E0703D"/>
    <w:multiLevelType w:val="hybridMultilevel"/>
    <w:tmpl w:val="436E6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3701E6"/>
    <w:multiLevelType w:val="hybridMultilevel"/>
    <w:tmpl w:val="FAF66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62754">
    <w:abstractNumId w:val="0"/>
  </w:num>
  <w:num w:numId="2" w16cid:durableId="721292211">
    <w:abstractNumId w:val="2"/>
  </w:num>
  <w:num w:numId="3" w16cid:durableId="2040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F4"/>
    <w:rsid w:val="001463C3"/>
    <w:rsid w:val="002778DA"/>
    <w:rsid w:val="00421AFE"/>
    <w:rsid w:val="007B07F4"/>
    <w:rsid w:val="00BA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7E5B3"/>
  <w15:chartTrackingRefBased/>
  <w15:docId w15:val="{3BF527B5-09D3-4F78-9230-427752AE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0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0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Smith</dc:creator>
  <cp:keywords/>
  <dc:description/>
  <cp:lastModifiedBy>Alicia Smith</cp:lastModifiedBy>
  <cp:revision>1</cp:revision>
  <dcterms:created xsi:type="dcterms:W3CDTF">2026-07-29T21:25:00Z</dcterms:created>
  <dcterms:modified xsi:type="dcterms:W3CDTF">2026-07-30T13:24:00Z</dcterms:modified>
</cp:coreProperties>
</file>