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2855" w14:textId="15B9C7EC" w:rsidR="00D24DFA" w:rsidRPr="00D24DFA" w:rsidRDefault="00D24DFA" w:rsidP="00D24DFA">
      <w:pPr>
        <w:jc w:val="center"/>
        <w:rPr>
          <w:b/>
          <w:bCs/>
        </w:rPr>
      </w:pPr>
      <w:r w:rsidRPr="00D24DFA">
        <w:rPr>
          <w:b/>
          <w:bCs/>
        </w:rPr>
        <w:t xml:space="preserve">Family </w:t>
      </w:r>
      <w:r>
        <w:rPr>
          <w:b/>
          <w:bCs/>
        </w:rPr>
        <w:t>A</w:t>
      </w:r>
      <w:r w:rsidRPr="00D24DFA">
        <w:rPr>
          <w:b/>
          <w:bCs/>
        </w:rPr>
        <w:t xml:space="preserve">ssistant / </w:t>
      </w:r>
      <w:r>
        <w:rPr>
          <w:b/>
          <w:bCs/>
        </w:rPr>
        <w:t>N</w:t>
      </w:r>
      <w:r w:rsidRPr="00D24DFA">
        <w:rPr>
          <w:b/>
          <w:bCs/>
        </w:rPr>
        <w:t>anny</w:t>
      </w:r>
    </w:p>
    <w:p w14:paraId="4DE9482E" w14:textId="77777777" w:rsidR="00D24DFA" w:rsidRDefault="00D24DFA" w:rsidP="00D24DFA">
      <w:pPr>
        <w:jc w:val="center"/>
        <w:rPr>
          <w:b/>
          <w:bCs/>
        </w:rPr>
      </w:pPr>
    </w:p>
    <w:p w14:paraId="0308CD53" w14:textId="26425B6D" w:rsidR="00D24DFA" w:rsidRPr="00D24DFA" w:rsidRDefault="00D24DFA" w:rsidP="00D24DFA">
      <w:r w:rsidRPr="00D24DFA">
        <w:rPr>
          <w:b/>
          <w:bCs/>
        </w:rPr>
        <w:t xml:space="preserve">About </w:t>
      </w:r>
      <w:r>
        <w:rPr>
          <w:b/>
          <w:bCs/>
        </w:rPr>
        <w:t>this opportunity</w:t>
      </w:r>
    </w:p>
    <w:p w14:paraId="03B9AE2B" w14:textId="1B67A8E4" w:rsidR="00D24DFA" w:rsidRPr="00D24DFA" w:rsidRDefault="00D24DFA" w:rsidP="00D24DFA">
      <w:r>
        <w:t>Located in the heart of downtown Boston, a private</w:t>
      </w:r>
      <w:r w:rsidRPr="00D24DFA">
        <w:t xml:space="preserve"> family with two working parents</w:t>
      </w:r>
      <w:r>
        <w:t xml:space="preserve"> seeks a Family Assistant/Nanny to help with childcare and keeping up the household</w:t>
      </w:r>
      <w:r w:rsidRPr="00D24DFA">
        <w:t xml:space="preserve">. The heart of this job is </w:t>
      </w:r>
      <w:r>
        <w:t xml:space="preserve">the family’s </w:t>
      </w:r>
      <w:r w:rsidRPr="00D24DFA">
        <w:t xml:space="preserve">4-year-old son — you'd be picking him up from daycare and spending afternoons and evenings with him. He's </w:t>
      </w:r>
      <w:proofErr w:type="gramStart"/>
      <w:r w:rsidRPr="00D24DFA">
        <w:t>a really easygoing</w:t>
      </w:r>
      <w:proofErr w:type="gramEnd"/>
      <w:r w:rsidRPr="00D24DFA">
        <w:t xml:space="preserve">, well-behaved kid — no behavioral issues, just a lot of fun. </w:t>
      </w:r>
      <w:r>
        <w:t xml:space="preserve">The family also has </w:t>
      </w:r>
      <w:r w:rsidRPr="00D24DFA">
        <w:t xml:space="preserve">two teenagers (16 and 14) who live with </w:t>
      </w:r>
      <w:r>
        <w:t>them</w:t>
      </w:r>
      <w:r w:rsidRPr="00D24DFA">
        <w:t xml:space="preserve"> every other week; there are no care duties for them, but family dinners are bigger </w:t>
      </w:r>
      <w:proofErr w:type="gramStart"/>
      <w:r w:rsidRPr="00D24DFA">
        <w:t>on</w:t>
      </w:r>
      <w:proofErr w:type="gramEnd"/>
      <w:r w:rsidRPr="00D24DFA">
        <w:t xml:space="preserve"> those weeks.</w:t>
      </w:r>
    </w:p>
    <w:p w14:paraId="3F05AD74" w14:textId="5E00076B" w:rsidR="00D24DFA" w:rsidRPr="00D24DFA" w:rsidRDefault="00D24DFA" w:rsidP="00D24DFA">
      <w:r w:rsidRPr="00D24DFA">
        <w:rPr>
          <w:b/>
          <w:bCs/>
        </w:rPr>
        <w:t>Schedule</w:t>
      </w:r>
    </w:p>
    <w:p w14:paraId="4565FC0C" w14:textId="77777777" w:rsidR="00D24DFA" w:rsidRDefault="00D24DFA" w:rsidP="00D24DFA">
      <w:pPr>
        <w:pStyle w:val="ListParagraph"/>
        <w:numPr>
          <w:ilvl w:val="0"/>
          <w:numId w:val="6"/>
        </w:numPr>
      </w:pPr>
      <w:r w:rsidRPr="00D24DFA">
        <w:t>Monday–Friday, roughly 2:00pm–8:30pm (start and end time can be flexible)</w:t>
      </w:r>
    </w:p>
    <w:p w14:paraId="55410CAA" w14:textId="77777777" w:rsidR="00D24DFA" w:rsidRDefault="00D24DFA" w:rsidP="00D24DFA">
      <w:pPr>
        <w:pStyle w:val="ListParagraph"/>
        <w:numPr>
          <w:ilvl w:val="0"/>
          <w:numId w:val="6"/>
        </w:numPr>
      </w:pPr>
      <w:r w:rsidRPr="00D24DFA">
        <w:t>The fixed anchor: daycare pickup between 4:30 and 5:30pm</w:t>
      </w:r>
    </w:p>
    <w:p w14:paraId="11078669" w14:textId="7A2F5FB8" w:rsidR="00D24DFA" w:rsidRPr="00D24DFA" w:rsidRDefault="00D24DFA" w:rsidP="00D24DFA">
      <w:pPr>
        <w:pStyle w:val="ListParagraph"/>
        <w:numPr>
          <w:ilvl w:val="0"/>
          <w:numId w:val="6"/>
        </w:numPr>
      </w:pPr>
      <w:r w:rsidRPr="00D24DFA">
        <w:t>That's about 30 hours/week as the base. If you're looking for full-time hours, we can bring it up to 40 by adding weekend and/or morning time.</w:t>
      </w:r>
      <w:r w:rsidRPr="00D24DFA">
        <w:rPr>
          <w:b/>
          <w:bCs/>
        </w:rPr>
        <w:br/>
      </w:r>
    </w:p>
    <w:p w14:paraId="68BC1D78" w14:textId="77777777" w:rsidR="00D24DFA" w:rsidRPr="00D24DFA" w:rsidRDefault="00D24DFA" w:rsidP="00D24DFA">
      <w:r w:rsidRPr="00D24DFA">
        <w:rPr>
          <w:b/>
          <w:bCs/>
        </w:rPr>
        <w:t>What you'd do</w:t>
      </w:r>
    </w:p>
    <w:p w14:paraId="13C36EB2" w14:textId="77777777" w:rsidR="00D24DFA" w:rsidRPr="00D24DFA" w:rsidRDefault="00D24DFA" w:rsidP="00D24DFA">
      <w:r w:rsidRPr="00D24DFA">
        <w:t>About half the job is childcare, half is household.</w:t>
      </w:r>
    </w:p>
    <w:p w14:paraId="3072674D" w14:textId="06780378" w:rsidR="00D24DFA" w:rsidRPr="00D24DFA" w:rsidRDefault="00D24DFA" w:rsidP="00D24DFA">
      <w:pPr>
        <w:ind w:firstLine="360"/>
      </w:pPr>
      <w:r w:rsidRPr="00D24DFA">
        <w:rPr>
          <w:b/>
          <w:bCs/>
        </w:rPr>
        <w:t>Childcare:</w:t>
      </w:r>
    </w:p>
    <w:p w14:paraId="69899F64" w14:textId="59A379E9" w:rsidR="00D24DFA" w:rsidRPr="00D24DFA" w:rsidRDefault="00D24DFA" w:rsidP="00D24DFA">
      <w:pPr>
        <w:numPr>
          <w:ilvl w:val="0"/>
          <w:numId w:val="2"/>
        </w:numPr>
        <w:tabs>
          <w:tab w:val="num" w:pos="720"/>
        </w:tabs>
      </w:pPr>
      <w:r w:rsidRPr="00D24DFA">
        <w:t>Daycare pickup, play and activities, dinner and the bedtime routine</w:t>
      </w:r>
    </w:p>
    <w:p w14:paraId="5FB49C76" w14:textId="77777777" w:rsidR="00D24DFA" w:rsidRPr="00D24DFA" w:rsidRDefault="00D24DFA" w:rsidP="00D24DFA">
      <w:pPr>
        <w:numPr>
          <w:ilvl w:val="0"/>
          <w:numId w:val="2"/>
        </w:numPr>
        <w:tabs>
          <w:tab w:val="num" w:pos="720"/>
        </w:tabs>
      </w:pPr>
      <w:r w:rsidRPr="00D24DFA">
        <w:t>Occasionally, when both parents are traveling, bringing him on public transit to a relative's home across town and handling his morning drop-off from there</w:t>
      </w:r>
    </w:p>
    <w:p w14:paraId="61E4C1D3" w14:textId="6F88B7C2" w:rsidR="00D24DFA" w:rsidRPr="00D24DFA" w:rsidRDefault="00D24DFA" w:rsidP="00D24DFA">
      <w:pPr>
        <w:ind w:firstLine="360"/>
      </w:pPr>
      <w:r w:rsidRPr="00D24DFA">
        <w:rPr>
          <w:b/>
          <w:bCs/>
        </w:rPr>
        <w:t>Household:</w:t>
      </w:r>
    </w:p>
    <w:p w14:paraId="52EAAC0A" w14:textId="0A526DD4" w:rsidR="00D24DFA" w:rsidRPr="00D24DFA" w:rsidRDefault="00D24DFA" w:rsidP="00D24DFA">
      <w:pPr>
        <w:numPr>
          <w:ilvl w:val="0"/>
          <w:numId w:val="3"/>
        </w:numPr>
      </w:pPr>
      <w:r w:rsidRPr="00D24DFA">
        <w:t>Grocery shopping (online ordering is fine)</w:t>
      </w:r>
    </w:p>
    <w:p w14:paraId="3FD0F43E" w14:textId="49DC87C6" w:rsidR="00D24DFA" w:rsidRPr="00D24DFA" w:rsidRDefault="00D24DFA" w:rsidP="00D24DFA">
      <w:pPr>
        <w:numPr>
          <w:ilvl w:val="0"/>
          <w:numId w:val="3"/>
        </w:numPr>
      </w:pPr>
      <w:r w:rsidRPr="00D24DFA">
        <w:t>Cooking — family dinner, plus prepping his lunches</w:t>
      </w:r>
    </w:p>
    <w:p w14:paraId="4E36BB8D" w14:textId="77777777" w:rsidR="00D24DFA" w:rsidRPr="00D24DFA" w:rsidRDefault="00D24DFA" w:rsidP="00D24DFA">
      <w:pPr>
        <w:numPr>
          <w:ilvl w:val="0"/>
          <w:numId w:val="3"/>
        </w:numPr>
      </w:pPr>
      <w:r w:rsidRPr="00D24DFA">
        <w:t>Basic tidying and laundry (a weekly cleaning service handles deep cleaning and bathrooms)</w:t>
      </w:r>
    </w:p>
    <w:p w14:paraId="561ECB97" w14:textId="2C519B1C" w:rsidR="00D24DFA" w:rsidRPr="00D24DFA" w:rsidRDefault="00D24DFA" w:rsidP="00D24DFA">
      <w:r w:rsidRPr="00D24DFA">
        <w:rPr>
          <w:b/>
          <w:bCs/>
        </w:rPr>
        <w:t>What we offer</w:t>
      </w:r>
    </w:p>
    <w:p w14:paraId="0A5B7187" w14:textId="3D5D70FD" w:rsidR="00D24DFA" w:rsidRPr="00D24DFA" w:rsidRDefault="00D24DFA" w:rsidP="00D24DFA">
      <w:pPr>
        <w:numPr>
          <w:ilvl w:val="0"/>
          <w:numId w:val="4"/>
        </w:numPr>
      </w:pPr>
      <w:r w:rsidRPr="00D24DFA">
        <w:t>Guaranteed weekly hours — you're paid even in light weeks</w:t>
      </w:r>
    </w:p>
    <w:p w14:paraId="4F6CCEEA" w14:textId="39D44328" w:rsidR="00D24DFA" w:rsidRPr="00D24DFA" w:rsidRDefault="00D24DFA" w:rsidP="00D24DFA">
      <w:pPr>
        <w:numPr>
          <w:ilvl w:val="0"/>
          <w:numId w:val="4"/>
        </w:numPr>
      </w:pPr>
      <w:r w:rsidRPr="00D24DFA">
        <w:t>$25/hour </w:t>
      </w:r>
    </w:p>
    <w:p w14:paraId="7CDA7F39" w14:textId="417ED7C8" w:rsidR="00D24DFA" w:rsidRPr="00D24DFA" w:rsidRDefault="00D24DFA" w:rsidP="00D24DFA">
      <w:pPr>
        <w:numPr>
          <w:ilvl w:val="0"/>
          <w:numId w:val="4"/>
        </w:numPr>
      </w:pPr>
      <w:r w:rsidRPr="00D24DFA">
        <w:lastRenderedPageBreak/>
        <w:t>Paid time off and holidays </w:t>
      </w:r>
    </w:p>
    <w:p w14:paraId="3ACFEC69" w14:textId="2F599F21" w:rsidR="00D24DFA" w:rsidRPr="00D24DFA" w:rsidRDefault="00D24DFA" w:rsidP="00D24DFA">
      <w:pPr>
        <w:numPr>
          <w:ilvl w:val="0"/>
          <w:numId w:val="4"/>
        </w:numPr>
      </w:pPr>
      <w:r w:rsidRPr="00D24DFA">
        <w:t>Start date September 1, 2026, with a paid trial/overlap week earlier if we can arrange it</w:t>
      </w:r>
    </w:p>
    <w:p w14:paraId="55AD5D26" w14:textId="77777777" w:rsidR="00D24DFA" w:rsidRPr="00D24DFA" w:rsidRDefault="00D24DFA" w:rsidP="00D24DFA">
      <w:pPr>
        <w:numPr>
          <w:ilvl w:val="0"/>
          <w:numId w:val="4"/>
        </w:numPr>
      </w:pPr>
      <w:r w:rsidRPr="00D24DFA">
        <w:t>Free parking</w:t>
      </w:r>
    </w:p>
    <w:p w14:paraId="56709971" w14:textId="1C3A7966" w:rsidR="00D24DFA" w:rsidRPr="00D24DFA" w:rsidRDefault="00D24DFA" w:rsidP="00D24DFA">
      <w:r w:rsidRPr="00D24DFA">
        <w:rPr>
          <w:b/>
          <w:bCs/>
        </w:rPr>
        <w:t>We're looking for</w:t>
      </w:r>
    </w:p>
    <w:p w14:paraId="07F3BB28" w14:textId="2CB9D91E" w:rsidR="00D24DFA" w:rsidRPr="00D24DFA" w:rsidRDefault="00D24DFA" w:rsidP="00D24DFA">
      <w:pPr>
        <w:numPr>
          <w:ilvl w:val="0"/>
          <w:numId w:val="5"/>
        </w:numPr>
      </w:pPr>
      <w:r w:rsidRPr="00D24DFA">
        <w:t>Experience with preschool-age kids</w:t>
      </w:r>
    </w:p>
    <w:p w14:paraId="6DF54146" w14:textId="26747D84" w:rsidR="00D24DFA" w:rsidRPr="00D24DFA" w:rsidRDefault="00D24DFA" w:rsidP="00D24DFA">
      <w:pPr>
        <w:numPr>
          <w:ilvl w:val="0"/>
          <w:numId w:val="5"/>
        </w:numPr>
      </w:pPr>
      <w:r w:rsidRPr="00D24DFA">
        <w:t>Comfortable cooking family meals and basic household tasks</w:t>
      </w:r>
    </w:p>
    <w:p w14:paraId="74D5FF5B" w14:textId="77777777" w:rsidR="00D24DFA" w:rsidRDefault="00D24DFA" w:rsidP="00D24DFA">
      <w:pPr>
        <w:numPr>
          <w:ilvl w:val="0"/>
          <w:numId w:val="5"/>
        </w:numPr>
      </w:pPr>
      <w:r w:rsidRPr="00D24DFA">
        <w:t>References</w:t>
      </w:r>
    </w:p>
    <w:p w14:paraId="498066AB" w14:textId="44C37042" w:rsidR="00015990" w:rsidRPr="00D24DFA" w:rsidRDefault="00015990" w:rsidP="00015990">
      <w:r w:rsidRPr="00015990">
        <w:rPr>
          <w:b/>
          <w:bCs/>
        </w:rPr>
        <w:t>To apply:</w:t>
      </w:r>
      <w:r>
        <w:t xml:space="preserve"> Send your resume to EmployerServices@MassHireDowntownBoston.org</w:t>
      </w:r>
    </w:p>
    <w:p w14:paraId="467AB27B" w14:textId="77777777" w:rsidR="002778DA" w:rsidRDefault="002778DA"/>
    <w:sectPr w:rsidR="002778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C0512"/>
    <w:multiLevelType w:val="multilevel"/>
    <w:tmpl w:val="8488C0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A6B9B"/>
    <w:multiLevelType w:val="hybridMultilevel"/>
    <w:tmpl w:val="EFC26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D3D56"/>
    <w:multiLevelType w:val="multilevel"/>
    <w:tmpl w:val="BF84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C4632"/>
    <w:multiLevelType w:val="multilevel"/>
    <w:tmpl w:val="7B92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A446B"/>
    <w:multiLevelType w:val="multilevel"/>
    <w:tmpl w:val="2332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5C757D"/>
    <w:multiLevelType w:val="multilevel"/>
    <w:tmpl w:val="0A26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9575230">
    <w:abstractNumId w:val="3"/>
  </w:num>
  <w:num w:numId="2" w16cid:durableId="775103898">
    <w:abstractNumId w:val="0"/>
  </w:num>
  <w:num w:numId="3" w16cid:durableId="1091582648">
    <w:abstractNumId w:val="2"/>
  </w:num>
  <w:num w:numId="4" w16cid:durableId="1727795660">
    <w:abstractNumId w:val="4"/>
  </w:num>
  <w:num w:numId="5" w16cid:durableId="373769595">
    <w:abstractNumId w:val="5"/>
  </w:num>
  <w:num w:numId="6" w16cid:durableId="847132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FA"/>
    <w:rsid w:val="00015990"/>
    <w:rsid w:val="002778DA"/>
    <w:rsid w:val="00421AFE"/>
    <w:rsid w:val="00BA41B7"/>
    <w:rsid w:val="00D2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437E4"/>
  <w15:chartTrackingRefBased/>
  <w15:docId w15:val="{A5A4E35D-9012-4245-8935-D408615D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4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D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D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D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D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D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D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Smith</dc:creator>
  <cp:keywords/>
  <dc:description/>
  <cp:lastModifiedBy>Alicia Smith</cp:lastModifiedBy>
  <cp:revision>3</cp:revision>
  <dcterms:created xsi:type="dcterms:W3CDTF">2026-07-29T21:32:00Z</dcterms:created>
  <dcterms:modified xsi:type="dcterms:W3CDTF">2026-07-29T21:38:00Z</dcterms:modified>
</cp:coreProperties>
</file>